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A369D" w14:textId="58CCFB33" w:rsidR="000E2757" w:rsidRDefault="000E2757" w:rsidP="000E2757">
      <w:pPr>
        <w:spacing w:line="380" w:lineRule="exact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3D34A3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68BF1F" wp14:editId="2BC7CE50">
                <wp:simplePos x="0" y="0"/>
                <wp:positionH relativeFrom="column">
                  <wp:posOffset>69215</wp:posOffset>
                </wp:positionH>
                <wp:positionV relativeFrom="paragraph">
                  <wp:posOffset>-794385</wp:posOffset>
                </wp:positionV>
                <wp:extent cx="6121400" cy="838200"/>
                <wp:effectExtent l="0" t="19050" r="12700" b="19050"/>
                <wp:wrapNone/>
                <wp:docPr id="8" name="上矢印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838200"/>
                        </a:xfrm>
                        <a:prstGeom prst="upArrowCallout">
                          <a:avLst>
                            <a:gd name="adj1" fmla="val 99055"/>
                            <a:gd name="adj2" fmla="val 99055"/>
                            <a:gd name="adj3" fmla="val 19140"/>
                            <a:gd name="adj4" fmla="val 676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EC405" w14:textId="77777777" w:rsidR="000E2757" w:rsidRPr="00A92E09" w:rsidRDefault="000E2757" w:rsidP="000E275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A92E0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回答先：災福ネット事務局（長野県社協）</w:t>
                            </w:r>
                          </w:p>
                          <w:p w14:paraId="7533CD93" w14:textId="0C80D170" w:rsidR="000E2757" w:rsidRPr="00A92E09" w:rsidRDefault="000E2757" w:rsidP="000E275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A92E0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ＦＡＸ：０２６-２２８-０１３０　メールアドレス：</w:t>
                            </w:r>
                            <w:r w:rsidRPr="00A92E0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46"/>
                                <w:fitText w:val="2784" w:id="-2034477824"/>
                              </w:rPr>
                              <w:t>kikaku@nsyakyo.or.j</w:t>
                            </w:r>
                            <w:r w:rsidRPr="00A92E0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7"/>
                                <w:fitText w:val="2784" w:id="-2034477824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8BF1F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1" o:spid="_x0000_s1026" type="#_x0000_t79" style="position:absolute;left:0;text-align:left;margin-left:5.45pt;margin-top:-62.55pt;width:482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" adj="6988,7870,4134,9335">
                <v:textbox inset="5.85pt,.7pt,5.85pt,.7pt">
                  <w:txbxContent>
                    <w:p w14:paraId="0E1EC405" w14:textId="77777777" w:rsidR="000E2757" w:rsidRPr="00A92E09" w:rsidRDefault="000E2757" w:rsidP="000E275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A92E0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回答先：災福ネット事務局（長野県社協）</w:t>
                      </w:r>
                    </w:p>
                    <w:p w14:paraId="7533CD93" w14:textId="0C80D170" w:rsidR="000E2757" w:rsidRPr="00A92E09" w:rsidRDefault="000E2757" w:rsidP="000E275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A92E0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ＦＡＸ：０２６-２２８-０１３０　メールアドレス：</w:t>
                      </w:r>
                      <w:r w:rsidRPr="00A92E0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pacing w:val="46"/>
                          <w:fitText w:val="2784" w:id="-2034477824"/>
                        </w:rPr>
                        <w:t>kikaku@nsyakyo.or.j</w:t>
                      </w:r>
                      <w:r w:rsidRPr="00A92E0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pacing w:val="7"/>
                          <w:fitText w:val="2784" w:id="-203447782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14:paraId="5B7E144D" w14:textId="71840F6E" w:rsidR="000E2757" w:rsidRPr="00A92E09" w:rsidRDefault="000E2757" w:rsidP="000E2757">
      <w:pPr>
        <w:spacing w:line="38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A92E09">
        <w:rPr>
          <w:rFonts w:ascii="メイリオ" w:eastAsia="メイリオ" w:hAnsi="メイリオ" w:hint="eastAsia"/>
          <w:sz w:val="32"/>
          <w:szCs w:val="32"/>
        </w:rPr>
        <w:t>防護服プロジェクト　エントリーシート</w:t>
      </w:r>
    </w:p>
    <w:p w14:paraId="0EDDC410" w14:textId="4C238F8E" w:rsidR="000E2757" w:rsidRPr="00A92E09" w:rsidRDefault="000E2757" w:rsidP="000E2757">
      <w:pPr>
        <w:spacing w:line="38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A92E09">
        <w:rPr>
          <w:rFonts w:ascii="メイリオ" w:eastAsia="メイリオ" w:hAnsi="メイリオ" w:hint="eastAsia"/>
          <w:sz w:val="32"/>
          <w:szCs w:val="32"/>
        </w:rPr>
        <w:t>（</w:t>
      </w:r>
      <w:r w:rsidR="00AD7AED">
        <w:rPr>
          <w:rFonts w:ascii="メイリオ" w:eastAsia="メイリオ" w:hAnsi="メイリオ" w:hint="eastAsia"/>
          <w:sz w:val="32"/>
          <w:szCs w:val="32"/>
        </w:rPr>
        <w:t>ボランティア</w:t>
      </w:r>
      <w:r w:rsidRPr="00A92E09">
        <w:rPr>
          <w:rFonts w:ascii="メイリオ" w:eastAsia="メイリオ" w:hAnsi="メイリオ" w:hint="eastAsia"/>
          <w:sz w:val="32"/>
          <w:szCs w:val="32"/>
        </w:rPr>
        <w:t>用）</w:t>
      </w:r>
    </w:p>
    <w:p w14:paraId="6CB7577A" w14:textId="77777777" w:rsidR="000E2757" w:rsidRPr="00A92E09" w:rsidRDefault="000E2757" w:rsidP="000E2757">
      <w:pPr>
        <w:spacing w:line="360" w:lineRule="exact"/>
        <w:jc w:val="center"/>
        <w:rPr>
          <w:rFonts w:ascii="メイリオ" w:eastAsia="メイリオ" w:hAnsi="メイリオ"/>
        </w:rPr>
      </w:pPr>
    </w:p>
    <w:p w14:paraId="05C1A756" w14:textId="77777777" w:rsidR="00841B72" w:rsidRDefault="00841B72" w:rsidP="00841B72">
      <w:pPr>
        <w:spacing w:line="360" w:lineRule="exact"/>
        <w:ind w:leftChars="61" w:left="142"/>
        <w:rPr>
          <w:rFonts w:ascii="メイリオ" w:eastAsia="メイリオ" w:hAnsi="メイリオ"/>
        </w:rPr>
      </w:pPr>
      <w:r w:rsidRPr="00A92E09">
        <w:rPr>
          <w:rFonts w:ascii="メイリオ" w:eastAsia="メイリオ" w:hAnsi="メイリオ" w:hint="eastAsia"/>
        </w:rPr>
        <w:t xml:space="preserve">１ </w:t>
      </w:r>
      <w:r>
        <w:rPr>
          <w:rFonts w:ascii="メイリオ" w:eastAsia="メイリオ" w:hAnsi="メイリオ" w:hint="eastAsia"/>
        </w:rPr>
        <w:t>募集期間及び枚数</w:t>
      </w:r>
    </w:p>
    <w:p w14:paraId="713D3F18" w14:textId="77777777" w:rsidR="00841B72" w:rsidRPr="00A92E09" w:rsidRDefault="00841B72" w:rsidP="00841B72">
      <w:pPr>
        <w:spacing w:line="360" w:lineRule="exact"/>
        <w:ind w:leftChars="61" w:left="142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令和2年</w:t>
      </w:r>
      <w:r w:rsidRPr="00A92E09">
        <w:rPr>
          <w:rFonts w:ascii="メイリオ" w:eastAsia="メイリオ" w:hAnsi="メイリオ" w:hint="eastAsia"/>
        </w:rPr>
        <w:t>９月</w:t>
      </w:r>
      <w:r>
        <w:rPr>
          <w:rFonts w:ascii="メイリオ" w:eastAsia="メイリオ" w:hAnsi="メイリオ" w:hint="eastAsia"/>
        </w:rPr>
        <w:t>30</w:t>
      </w:r>
      <w:r w:rsidRPr="00A92E09">
        <w:rPr>
          <w:rFonts w:ascii="メイリオ" w:eastAsia="メイリオ" w:hAnsi="メイリオ" w:hint="eastAsia"/>
        </w:rPr>
        <w:t>日</w:t>
      </w:r>
      <w:r>
        <w:rPr>
          <w:rFonts w:ascii="メイリオ" w:eastAsia="メイリオ" w:hAnsi="メイリオ" w:hint="eastAsia"/>
        </w:rPr>
        <w:t>まで　/　２万枚</w:t>
      </w:r>
    </w:p>
    <w:p w14:paraId="55AA660A" w14:textId="77777777" w:rsidR="00841B72" w:rsidRDefault="00841B72" w:rsidP="00841B72">
      <w:pPr>
        <w:spacing w:line="360" w:lineRule="exact"/>
        <w:ind w:leftChars="61" w:left="142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２ 納品方法</w:t>
      </w:r>
    </w:p>
    <w:p w14:paraId="05198440" w14:textId="24A933DE" w:rsidR="00841B72" w:rsidRPr="00A24804" w:rsidRDefault="00841B72" w:rsidP="00841B72">
      <w:pPr>
        <w:spacing w:line="360" w:lineRule="exact"/>
        <w:ind w:leftChars="61" w:left="142"/>
        <w:rPr>
          <w:rFonts w:ascii="メイリオ" w:eastAsia="メイリオ" w:hAnsi="メイリオ"/>
        </w:rPr>
      </w:pPr>
      <w:r w:rsidRPr="00A92E09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約1</w:t>
      </w:r>
      <w:r w:rsidRPr="00A92E09">
        <w:rPr>
          <w:rFonts w:ascii="メイリオ" w:eastAsia="メイリオ" w:hAnsi="メイリオ" w:hint="eastAsia"/>
        </w:rPr>
        <w:t>００枚単位で納品すること</w:t>
      </w:r>
      <w:r>
        <w:rPr>
          <w:rFonts w:ascii="メイリオ" w:eastAsia="メイリオ" w:hAnsi="メイリオ" w:hint="eastAsia"/>
        </w:rPr>
        <w:t xml:space="preserve">　※枚数に関して相談可</w:t>
      </w:r>
    </w:p>
    <w:p w14:paraId="3EF32CF8" w14:textId="77777777" w:rsidR="00841B72" w:rsidRPr="00A92E09" w:rsidRDefault="00841B72" w:rsidP="00841B72">
      <w:pPr>
        <w:spacing w:line="360" w:lineRule="exact"/>
        <w:ind w:leftChars="61" w:left="142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３</w:t>
      </w:r>
      <w:r w:rsidRPr="00A92E09">
        <w:rPr>
          <w:rFonts w:ascii="メイリオ" w:eastAsia="メイリオ" w:hAnsi="メイリオ" w:hint="eastAsia"/>
        </w:rPr>
        <w:t xml:space="preserve"> 作成方法</w:t>
      </w:r>
    </w:p>
    <w:p w14:paraId="1210F5E5" w14:textId="77777777" w:rsidR="00841B72" w:rsidRPr="00A92E09" w:rsidRDefault="00841B72" w:rsidP="00841B72">
      <w:pPr>
        <w:spacing w:line="360" w:lineRule="exact"/>
        <w:ind w:leftChars="61" w:left="142"/>
        <w:rPr>
          <w:rFonts w:ascii="メイリオ" w:eastAsia="メイリオ" w:hAnsi="メイリオ"/>
        </w:rPr>
      </w:pPr>
      <w:r w:rsidRPr="00A92E09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【</w:t>
      </w:r>
      <w:r w:rsidRPr="00A92E09">
        <w:rPr>
          <w:rFonts w:ascii="メイリオ" w:eastAsia="メイリオ" w:hAnsi="メイリオ"/>
        </w:rPr>
        <w:t>農業用マルチ</w:t>
      </w:r>
      <w:r>
        <w:rPr>
          <w:rFonts w:ascii="メイリオ" w:eastAsia="メイリオ" w:hAnsi="メイリオ" w:hint="eastAsia"/>
        </w:rPr>
        <w:t xml:space="preserve"> </w:t>
      </w:r>
      <w:r w:rsidRPr="00A92E09">
        <w:rPr>
          <w:rFonts w:ascii="メイリオ" w:eastAsia="メイリオ" w:hAnsi="メイリオ" w:hint="eastAsia"/>
        </w:rPr>
        <w:t>にて作成</w:t>
      </w:r>
      <w:r>
        <w:rPr>
          <w:rFonts w:ascii="メイリオ" w:eastAsia="メイリオ" w:hAnsi="メイリオ" w:hint="eastAsia"/>
        </w:rPr>
        <w:t>】※但し、作成場所等の都合で</w:t>
      </w:r>
      <w:r w:rsidRPr="00A92E09">
        <w:rPr>
          <w:rFonts w:ascii="メイリオ" w:eastAsia="メイリオ" w:hAnsi="メイリオ"/>
        </w:rPr>
        <w:t>45Lポリ袋</w:t>
      </w:r>
      <w:r>
        <w:rPr>
          <w:rFonts w:ascii="メイリオ" w:eastAsia="メイリオ" w:hAnsi="メイリオ" w:hint="eastAsia"/>
        </w:rPr>
        <w:t>での作成も可</w:t>
      </w:r>
    </w:p>
    <w:p w14:paraId="483F7837" w14:textId="77777777" w:rsidR="000E2757" w:rsidRPr="00A92E09" w:rsidRDefault="000E2757" w:rsidP="00CA2168">
      <w:pPr>
        <w:spacing w:line="360" w:lineRule="exact"/>
        <w:ind w:leftChars="61" w:left="142"/>
        <w:rPr>
          <w:rFonts w:ascii="メイリオ" w:eastAsia="メイリオ" w:hAnsi="メイリオ"/>
        </w:rPr>
      </w:pPr>
      <w:r w:rsidRPr="00A92E09">
        <w:rPr>
          <w:rFonts w:ascii="メイリオ" w:eastAsia="メイリオ" w:hAnsi="メイリオ" w:hint="eastAsia"/>
        </w:rPr>
        <w:t xml:space="preserve">　長野県社会福祉協議会ＨＰ内→今できるボランティア情報局“防護エプロンを作ろう”</w:t>
      </w:r>
    </w:p>
    <w:p w14:paraId="45F3BDE8" w14:textId="179C58C5" w:rsidR="000E2757" w:rsidRPr="00A92E09" w:rsidRDefault="000E2757" w:rsidP="00CA2168">
      <w:pPr>
        <w:spacing w:line="360" w:lineRule="exact"/>
        <w:ind w:leftChars="61" w:left="142"/>
        <w:rPr>
          <w:rFonts w:ascii="メイリオ" w:eastAsia="メイリオ" w:hAnsi="メイリオ"/>
        </w:rPr>
      </w:pPr>
      <w:r w:rsidRPr="00A92E09">
        <w:rPr>
          <w:rFonts w:ascii="メイリオ" w:eastAsia="メイリオ" w:hAnsi="メイリオ" w:hint="eastAsia"/>
        </w:rPr>
        <w:t xml:space="preserve">　動画及びPDFファイルを参照し作成</w:t>
      </w:r>
    </w:p>
    <w:p w14:paraId="32C944A6" w14:textId="6BABF171" w:rsidR="000E2757" w:rsidRPr="00A92E09" w:rsidRDefault="00291803" w:rsidP="00CA2168">
      <w:pPr>
        <w:spacing w:line="360" w:lineRule="exact"/>
        <w:ind w:leftChars="61" w:left="142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４</w:t>
      </w:r>
      <w:r w:rsidR="000E2757" w:rsidRPr="00A92E09">
        <w:rPr>
          <w:rFonts w:ascii="メイリオ" w:eastAsia="メイリオ" w:hAnsi="メイリオ" w:hint="eastAsia"/>
        </w:rPr>
        <w:t xml:space="preserve"> </w:t>
      </w:r>
      <w:r w:rsidR="00AD7AED">
        <w:rPr>
          <w:rFonts w:ascii="メイリオ" w:eastAsia="メイリオ" w:hAnsi="メイリオ" w:hint="eastAsia"/>
        </w:rPr>
        <w:t>材料について</w:t>
      </w:r>
    </w:p>
    <w:p w14:paraId="6E5B6633" w14:textId="24A00CCF" w:rsidR="000E2757" w:rsidRDefault="000E2757" w:rsidP="00CA2168">
      <w:pPr>
        <w:spacing w:line="360" w:lineRule="exact"/>
        <w:ind w:leftChars="61" w:left="142"/>
        <w:rPr>
          <w:rFonts w:ascii="メイリオ" w:eastAsia="メイリオ" w:hAnsi="メイリオ"/>
        </w:rPr>
      </w:pPr>
      <w:r w:rsidRPr="00A92E09">
        <w:rPr>
          <w:rFonts w:ascii="メイリオ" w:eastAsia="メイリオ" w:hAnsi="メイリオ" w:hint="eastAsia"/>
        </w:rPr>
        <w:t xml:space="preserve">　</w:t>
      </w:r>
      <w:r w:rsidR="00AD7AED">
        <w:rPr>
          <w:rFonts w:ascii="メイリオ" w:eastAsia="メイリオ" w:hAnsi="メイリオ" w:hint="eastAsia"/>
        </w:rPr>
        <w:t>・材料をお渡しします。（</w:t>
      </w:r>
      <w:r w:rsidR="00291803">
        <w:rPr>
          <w:rFonts w:ascii="メイリオ" w:eastAsia="メイリオ" w:hAnsi="メイリオ" w:hint="eastAsia"/>
        </w:rPr>
        <w:t>農業用マルチ1本（約90着作成可能）</w:t>
      </w:r>
      <w:r w:rsidR="00AD7AED">
        <w:rPr>
          <w:rFonts w:ascii="メイリオ" w:eastAsia="メイリオ" w:hAnsi="メイリオ" w:hint="eastAsia"/>
        </w:rPr>
        <w:t>・養生テープ）</w:t>
      </w:r>
    </w:p>
    <w:p w14:paraId="01AB427C" w14:textId="10CE7003" w:rsidR="00AD7AED" w:rsidRPr="00A92E09" w:rsidRDefault="00AD7AED" w:rsidP="00CA2168">
      <w:pPr>
        <w:spacing w:line="360" w:lineRule="exact"/>
        <w:ind w:leftChars="61" w:left="142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・アイロンについては各自ご用意ください。</w:t>
      </w:r>
    </w:p>
    <w:p w14:paraId="436CA0D2" w14:textId="0FA1FD9B" w:rsidR="000E2757" w:rsidRPr="00A92E09" w:rsidRDefault="000E2757" w:rsidP="00CA2168">
      <w:pPr>
        <w:spacing w:line="360" w:lineRule="exact"/>
        <w:ind w:leftChars="61" w:left="142"/>
        <w:rPr>
          <w:rFonts w:ascii="メイリオ" w:eastAsia="メイリオ" w:hAnsi="メイリオ"/>
        </w:rPr>
      </w:pPr>
      <w:r w:rsidRPr="00A92E09">
        <w:rPr>
          <w:rFonts w:ascii="メイリオ" w:eastAsia="メイリオ" w:hAnsi="メイリオ" w:hint="eastAsia"/>
        </w:rPr>
        <w:t xml:space="preserve">　</w:t>
      </w:r>
      <w:r w:rsidR="00AD7AED">
        <w:rPr>
          <w:rFonts w:ascii="メイリオ" w:eastAsia="メイリオ" w:hAnsi="メイリオ" w:hint="eastAsia"/>
        </w:rPr>
        <w:t>・材料の受渡、</w:t>
      </w:r>
      <w:r w:rsidRPr="00A92E09">
        <w:rPr>
          <w:rFonts w:ascii="メイリオ" w:eastAsia="メイリオ" w:hAnsi="メイリオ" w:hint="eastAsia"/>
        </w:rPr>
        <w:t>防護服納品</w:t>
      </w:r>
      <w:r w:rsidR="00AD7AED">
        <w:rPr>
          <w:rFonts w:ascii="メイリオ" w:eastAsia="メイリオ" w:hAnsi="メイリオ" w:hint="eastAsia"/>
        </w:rPr>
        <w:t>の際は長野県社協までお越しください。</w:t>
      </w:r>
    </w:p>
    <w:p w14:paraId="39628084" w14:textId="5A9B0BF1" w:rsidR="000E2757" w:rsidRPr="00A92E09" w:rsidRDefault="00291803" w:rsidP="00CA2168">
      <w:pPr>
        <w:spacing w:line="360" w:lineRule="exact"/>
        <w:ind w:leftChars="61" w:left="142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５</w:t>
      </w:r>
      <w:r w:rsidR="000E2757" w:rsidRPr="00A92E09">
        <w:rPr>
          <w:rFonts w:ascii="メイリオ" w:eastAsia="メイリオ" w:hAnsi="メイリオ" w:hint="eastAsia"/>
        </w:rPr>
        <w:t xml:space="preserve"> エントリー方法</w:t>
      </w:r>
    </w:p>
    <w:p w14:paraId="12E914D5" w14:textId="0685FEE7" w:rsidR="000E2757" w:rsidRPr="00A92E09" w:rsidRDefault="00AE1321" w:rsidP="00CA2168">
      <w:pPr>
        <w:spacing w:line="360" w:lineRule="exact"/>
        <w:ind w:leftChars="61" w:left="142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0E2757" w:rsidRPr="00A92E09">
        <w:rPr>
          <w:rFonts w:ascii="メイリオ" w:eastAsia="メイリオ" w:hAnsi="メイリオ" w:hint="eastAsia"/>
        </w:rPr>
        <w:t>①下記エントリーシートに必要事項を記入し災福ネット事務局へメール及びFAX</w:t>
      </w:r>
    </w:p>
    <w:p w14:paraId="12D0F0CB" w14:textId="49ED61BC" w:rsidR="000E2757" w:rsidRPr="00A92E09" w:rsidRDefault="00AE1321" w:rsidP="00CA2168">
      <w:pPr>
        <w:spacing w:line="360" w:lineRule="exact"/>
        <w:ind w:leftChars="61" w:left="142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0E2757" w:rsidRPr="00A92E09">
        <w:rPr>
          <w:rFonts w:ascii="メイリオ" w:eastAsia="メイリオ" w:hAnsi="メイリオ" w:hint="eastAsia"/>
        </w:rPr>
        <w:t>②</w:t>
      </w:r>
      <w:r w:rsidR="00291803" w:rsidRPr="00A92E09">
        <w:rPr>
          <w:rFonts w:ascii="メイリオ" w:eastAsia="メイリオ" w:hAnsi="メイリオ" w:hint="eastAsia"/>
        </w:rPr>
        <w:t>災福ネット</w:t>
      </w:r>
      <w:r w:rsidR="00291803">
        <w:rPr>
          <w:rFonts w:ascii="メイリオ" w:eastAsia="メイリオ" w:hAnsi="メイリオ" w:hint="eastAsia"/>
        </w:rPr>
        <w:t>からエントリー</w:t>
      </w:r>
      <w:r w:rsidR="00291803" w:rsidRPr="00A92E09">
        <w:rPr>
          <w:rFonts w:ascii="メイリオ" w:eastAsia="メイリオ" w:hAnsi="メイリオ" w:hint="eastAsia"/>
        </w:rPr>
        <w:t>受理の連絡</w:t>
      </w:r>
      <w:r w:rsidR="00291803">
        <w:rPr>
          <w:rFonts w:ascii="メイリオ" w:eastAsia="メイリオ" w:hAnsi="メイリオ" w:hint="eastAsia"/>
        </w:rPr>
        <w:t>をもって</w:t>
      </w:r>
      <w:r w:rsidR="00D0298F">
        <w:rPr>
          <w:rFonts w:ascii="メイリオ" w:eastAsia="メイリオ" w:hAnsi="メイリオ" w:hint="eastAsia"/>
        </w:rPr>
        <w:t>ボランティア活動</w:t>
      </w:r>
      <w:r w:rsidR="00291803">
        <w:rPr>
          <w:rFonts w:ascii="メイリオ" w:eastAsia="メイリオ" w:hAnsi="メイリオ" w:hint="eastAsia"/>
        </w:rPr>
        <w:t>の対象となります</w:t>
      </w:r>
      <w:r w:rsidR="00291803" w:rsidRPr="00A92E09">
        <w:rPr>
          <w:rFonts w:ascii="メイリオ" w:eastAsia="メイリオ" w:hAnsi="メイリオ" w:hint="eastAsia"/>
        </w:rPr>
        <w:t>。</w:t>
      </w:r>
    </w:p>
    <w:p w14:paraId="74B2652C" w14:textId="3DF6667C" w:rsidR="000E2757" w:rsidRPr="00A92E09" w:rsidRDefault="00AE1321" w:rsidP="000E2757">
      <w:pPr>
        <w:spacing w:line="340" w:lineRule="exact"/>
        <w:rPr>
          <w:rFonts w:ascii="メイリオ" w:eastAsia="メイリオ" w:hAnsi="メイリオ"/>
        </w:rPr>
      </w:pPr>
      <w:r w:rsidRPr="00A92E09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E555D5" wp14:editId="05E42823">
                <wp:simplePos x="0" y="0"/>
                <wp:positionH relativeFrom="column">
                  <wp:posOffset>-38735</wp:posOffset>
                </wp:positionH>
                <wp:positionV relativeFrom="paragraph">
                  <wp:posOffset>207010</wp:posOffset>
                </wp:positionV>
                <wp:extent cx="628650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6CEEE" id="直線コネクタ 9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16.3pt" to="491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" strokecolor="windowText" strokeweight=".5pt">
                <v:stroke dashstyle="dash" joinstyle="miter"/>
              </v:line>
            </w:pict>
          </mc:Fallback>
        </mc:AlternateContent>
      </w:r>
    </w:p>
    <w:p w14:paraId="7AE0497C" w14:textId="3224845B" w:rsidR="000E2757" w:rsidRPr="00A92E09" w:rsidRDefault="000E2757" w:rsidP="000E2757">
      <w:pPr>
        <w:spacing w:line="340" w:lineRule="exact"/>
        <w:rPr>
          <w:rFonts w:ascii="メイリオ" w:eastAsia="メイリオ" w:hAnsi="メイリオ"/>
        </w:rPr>
      </w:pPr>
    </w:p>
    <w:p w14:paraId="097007AC" w14:textId="77777777" w:rsidR="000E2757" w:rsidRDefault="000E2757" w:rsidP="000E2757">
      <w:pPr>
        <w:spacing w:line="340" w:lineRule="exact"/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《</w:t>
      </w:r>
      <w:r w:rsidRPr="00A92E09">
        <w:rPr>
          <w:rFonts w:ascii="メイリオ" w:eastAsia="メイリオ" w:hAnsi="メイリオ" w:hint="eastAsia"/>
          <w:sz w:val="32"/>
          <w:szCs w:val="32"/>
        </w:rPr>
        <w:t>エントリーシート</w:t>
      </w:r>
      <w:r>
        <w:rPr>
          <w:rFonts w:ascii="メイリオ" w:eastAsia="メイリオ" w:hAnsi="メイリオ" w:hint="eastAsia"/>
          <w:sz w:val="32"/>
          <w:szCs w:val="32"/>
        </w:rPr>
        <w:t>》</w:t>
      </w:r>
    </w:p>
    <w:p w14:paraId="29E2FB12" w14:textId="77777777" w:rsidR="000E2757" w:rsidRPr="00A92E09" w:rsidRDefault="000E2757" w:rsidP="000E2757">
      <w:pPr>
        <w:spacing w:line="340" w:lineRule="exact"/>
        <w:jc w:val="center"/>
        <w:rPr>
          <w:rFonts w:ascii="メイリオ" w:eastAsia="メイリオ" w:hAnsi="メイリオ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229"/>
      </w:tblGrid>
      <w:tr w:rsidR="000E2757" w:rsidRPr="00A92E09" w14:paraId="687B48D3" w14:textId="77777777" w:rsidTr="00A01832">
        <w:trPr>
          <w:trHeight w:val="1000"/>
          <w:jc w:val="center"/>
        </w:trPr>
        <w:tc>
          <w:tcPr>
            <w:tcW w:w="2122" w:type="dxa"/>
            <w:vAlign w:val="center"/>
          </w:tcPr>
          <w:p w14:paraId="78F87674" w14:textId="7F859DAD" w:rsidR="000E2757" w:rsidRPr="00A92E09" w:rsidRDefault="00AD7AED" w:rsidP="00A01832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団体名</w:t>
            </w:r>
          </w:p>
        </w:tc>
        <w:tc>
          <w:tcPr>
            <w:tcW w:w="7229" w:type="dxa"/>
          </w:tcPr>
          <w:p w14:paraId="6EE529A3" w14:textId="77777777" w:rsidR="000E2757" w:rsidRPr="00A92E09" w:rsidRDefault="000E2757" w:rsidP="00A01832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0E2757" w:rsidRPr="00A92E09" w14:paraId="7348BFA0" w14:textId="77777777" w:rsidTr="00AE1321">
        <w:trPr>
          <w:trHeight w:val="858"/>
          <w:jc w:val="center"/>
        </w:trPr>
        <w:tc>
          <w:tcPr>
            <w:tcW w:w="2122" w:type="dxa"/>
            <w:vAlign w:val="center"/>
          </w:tcPr>
          <w:p w14:paraId="5CA5B52C" w14:textId="77777777" w:rsidR="000E2757" w:rsidRPr="00A92E09" w:rsidRDefault="000E2757" w:rsidP="00A01832">
            <w:pPr>
              <w:spacing w:line="340" w:lineRule="exact"/>
              <w:rPr>
                <w:rFonts w:ascii="メイリオ" w:eastAsia="メイリオ" w:hAnsi="メイリオ"/>
              </w:rPr>
            </w:pPr>
            <w:r w:rsidRPr="00A92E09">
              <w:rPr>
                <w:rFonts w:ascii="メイリオ" w:eastAsia="メイリオ" w:hAnsi="メイリオ" w:hint="eastAsia"/>
              </w:rPr>
              <w:t>担当者名</w:t>
            </w:r>
          </w:p>
        </w:tc>
        <w:tc>
          <w:tcPr>
            <w:tcW w:w="7229" w:type="dxa"/>
          </w:tcPr>
          <w:p w14:paraId="5C242FC0" w14:textId="77777777" w:rsidR="000E2757" w:rsidRPr="00A92E09" w:rsidRDefault="000E2757" w:rsidP="00A01832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0E2757" w:rsidRPr="00A92E09" w14:paraId="69F3A884" w14:textId="77777777" w:rsidTr="00A01832">
        <w:trPr>
          <w:trHeight w:val="691"/>
          <w:jc w:val="center"/>
        </w:trPr>
        <w:tc>
          <w:tcPr>
            <w:tcW w:w="2122" w:type="dxa"/>
            <w:vAlign w:val="center"/>
          </w:tcPr>
          <w:p w14:paraId="48EC4606" w14:textId="77777777" w:rsidR="000E2757" w:rsidRPr="00A92E09" w:rsidRDefault="000E2757" w:rsidP="00A01832">
            <w:pPr>
              <w:spacing w:line="340" w:lineRule="exact"/>
              <w:rPr>
                <w:rFonts w:ascii="メイリオ" w:eastAsia="メイリオ" w:hAnsi="メイリオ"/>
              </w:rPr>
            </w:pPr>
            <w:r w:rsidRPr="00A92E09">
              <w:rPr>
                <w:rFonts w:ascii="メイリオ" w:eastAsia="メイリオ" w:hAnsi="メイリオ" w:hint="eastAsia"/>
              </w:rPr>
              <w:t>担当者連絡先</w:t>
            </w:r>
          </w:p>
        </w:tc>
        <w:tc>
          <w:tcPr>
            <w:tcW w:w="7229" w:type="dxa"/>
          </w:tcPr>
          <w:p w14:paraId="2B473969" w14:textId="77777777" w:rsidR="000E2757" w:rsidRPr="00A92E09" w:rsidRDefault="000E2757" w:rsidP="00A01832">
            <w:pPr>
              <w:spacing w:line="340" w:lineRule="exact"/>
              <w:rPr>
                <w:rFonts w:ascii="メイリオ" w:eastAsia="メイリオ" w:hAnsi="メイリオ"/>
              </w:rPr>
            </w:pPr>
            <w:r w:rsidRPr="00A92E09">
              <w:rPr>
                <w:rFonts w:ascii="メイリオ" w:eastAsia="メイリオ" w:hAnsi="メイリオ" w:hint="eastAsia"/>
              </w:rPr>
              <w:t>電話番号</w:t>
            </w:r>
            <w:r>
              <w:rPr>
                <w:rFonts w:ascii="メイリオ" w:eastAsia="メイリオ" w:hAnsi="メイリオ" w:hint="eastAsia"/>
              </w:rPr>
              <w:t>：</w:t>
            </w:r>
          </w:p>
          <w:p w14:paraId="667233D4" w14:textId="77777777" w:rsidR="000E2757" w:rsidRPr="00A92E09" w:rsidRDefault="000E2757" w:rsidP="00A01832">
            <w:pPr>
              <w:spacing w:line="340" w:lineRule="exact"/>
              <w:rPr>
                <w:rFonts w:ascii="メイリオ" w:eastAsia="メイリオ" w:hAnsi="メイリオ"/>
              </w:rPr>
            </w:pPr>
          </w:p>
          <w:p w14:paraId="463B3F2E" w14:textId="77777777" w:rsidR="000E2757" w:rsidRPr="00A92E09" w:rsidRDefault="000E2757" w:rsidP="00A01832">
            <w:pPr>
              <w:spacing w:line="340" w:lineRule="exact"/>
              <w:rPr>
                <w:rFonts w:ascii="メイリオ" w:eastAsia="メイリオ" w:hAnsi="メイリオ"/>
              </w:rPr>
            </w:pPr>
            <w:r w:rsidRPr="00A92E09">
              <w:rPr>
                <w:rFonts w:ascii="メイリオ" w:eastAsia="メイリオ" w:hAnsi="メイリオ" w:hint="eastAsia"/>
              </w:rPr>
              <w:t>ﾒｰﾙｱﾄﾞﾚｽ</w:t>
            </w:r>
            <w:r>
              <w:rPr>
                <w:rFonts w:ascii="メイリオ" w:eastAsia="メイリオ" w:hAnsi="メイリオ" w:hint="eastAsia"/>
              </w:rPr>
              <w:t>：</w:t>
            </w:r>
          </w:p>
        </w:tc>
      </w:tr>
      <w:tr w:rsidR="000E2757" w:rsidRPr="00A92E09" w14:paraId="18AB169C" w14:textId="77777777" w:rsidTr="00A01832">
        <w:trPr>
          <w:trHeight w:val="832"/>
          <w:jc w:val="center"/>
        </w:trPr>
        <w:tc>
          <w:tcPr>
            <w:tcW w:w="2122" w:type="dxa"/>
            <w:vAlign w:val="center"/>
          </w:tcPr>
          <w:p w14:paraId="7631F511" w14:textId="77777777" w:rsidR="00D0298F" w:rsidRPr="00A92E09" w:rsidRDefault="00D0298F" w:rsidP="00D0298F">
            <w:pPr>
              <w:spacing w:line="340" w:lineRule="exact"/>
              <w:rPr>
                <w:rFonts w:ascii="メイリオ" w:eastAsia="メイリオ" w:hAnsi="メイリオ"/>
              </w:rPr>
            </w:pPr>
            <w:r w:rsidRPr="00A92E09">
              <w:rPr>
                <w:rFonts w:ascii="メイリオ" w:eastAsia="メイリオ" w:hAnsi="メイリオ" w:hint="eastAsia"/>
              </w:rPr>
              <w:t>予定作成枚数</w:t>
            </w:r>
          </w:p>
          <w:p w14:paraId="59F8C2D2" w14:textId="759394CB" w:rsidR="000E2757" w:rsidRPr="00A24804" w:rsidRDefault="00D0298F" w:rsidP="00D0298F">
            <w:pPr>
              <w:spacing w:line="3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A24804">
              <w:rPr>
                <w:rFonts w:ascii="メイリオ" w:eastAsia="メイリオ" w:hAnsi="メイリオ" w:hint="eastAsia"/>
                <w:sz w:val="18"/>
                <w:szCs w:val="18"/>
              </w:rPr>
              <w:t>(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9</w:t>
            </w:r>
            <w:r w:rsidRPr="00A24804">
              <w:rPr>
                <w:rFonts w:ascii="メイリオ" w:eastAsia="メイリオ" w:hAnsi="メイリオ" w:hint="eastAsia"/>
                <w:sz w:val="18"/>
                <w:szCs w:val="18"/>
              </w:rPr>
              <w:t>月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末</w:t>
            </w:r>
            <w:r w:rsidRPr="00A24804">
              <w:rPr>
                <w:rFonts w:ascii="メイリオ" w:eastAsia="メイリオ" w:hAnsi="メイリオ" w:hint="eastAsia"/>
                <w:sz w:val="18"/>
                <w:szCs w:val="18"/>
              </w:rPr>
              <w:t>までに納品)</w:t>
            </w:r>
          </w:p>
        </w:tc>
        <w:tc>
          <w:tcPr>
            <w:tcW w:w="7229" w:type="dxa"/>
            <w:vAlign w:val="center"/>
          </w:tcPr>
          <w:p w14:paraId="3756D160" w14:textId="41FA7E90" w:rsidR="000E2757" w:rsidRPr="00A92E09" w:rsidRDefault="00D0298F" w:rsidP="00D0298F">
            <w:pPr>
              <w:spacing w:line="340" w:lineRule="exact"/>
              <w:ind w:leftChars="1542" w:left="358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枚</w:t>
            </w:r>
          </w:p>
        </w:tc>
      </w:tr>
      <w:tr w:rsidR="000E2757" w:rsidRPr="00A92E09" w14:paraId="420936D3" w14:textId="77777777" w:rsidTr="00AE1321">
        <w:trPr>
          <w:trHeight w:val="1082"/>
          <w:jc w:val="center"/>
        </w:trPr>
        <w:tc>
          <w:tcPr>
            <w:tcW w:w="2122" w:type="dxa"/>
            <w:vAlign w:val="center"/>
          </w:tcPr>
          <w:p w14:paraId="768F2421" w14:textId="77777777" w:rsidR="000E2757" w:rsidRPr="00A92E09" w:rsidRDefault="000E2757" w:rsidP="00A01832">
            <w:pPr>
              <w:spacing w:line="340" w:lineRule="exact"/>
              <w:rPr>
                <w:rFonts w:ascii="メイリオ" w:eastAsia="メイリオ" w:hAnsi="メイリオ"/>
              </w:rPr>
            </w:pPr>
            <w:r w:rsidRPr="00A92E09">
              <w:rPr>
                <w:rFonts w:ascii="メイリオ" w:eastAsia="メイリオ" w:hAnsi="メイリオ" w:hint="eastAsia"/>
              </w:rPr>
              <w:t>その他</w:t>
            </w:r>
          </w:p>
          <w:p w14:paraId="6C69EE70" w14:textId="77777777" w:rsidR="000E2757" w:rsidRPr="00A92E09" w:rsidRDefault="000E2757" w:rsidP="00A01832">
            <w:pPr>
              <w:spacing w:line="340" w:lineRule="exact"/>
              <w:rPr>
                <w:rFonts w:ascii="メイリオ" w:eastAsia="メイリオ" w:hAnsi="メイリオ"/>
              </w:rPr>
            </w:pPr>
            <w:r w:rsidRPr="00A92E09">
              <w:rPr>
                <w:rFonts w:ascii="メイリオ" w:eastAsia="メイリオ" w:hAnsi="メイリオ" w:hint="eastAsia"/>
              </w:rPr>
              <w:t>(問い合わせ等)</w:t>
            </w:r>
          </w:p>
        </w:tc>
        <w:tc>
          <w:tcPr>
            <w:tcW w:w="7229" w:type="dxa"/>
          </w:tcPr>
          <w:p w14:paraId="36ED209F" w14:textId="7EED95CB" w:rsidR="000E2757" w:rsidRPr="00A92E09" w:rsidRDefault="00D0298F" w:rsidP="00A01832">
            <w:pPr>
              <w:spacing w:line="340" w:lineRule="exact"/>
              <w:rPr>
                <w:rFonts w:ascii="メイリオ" w:eastAsia="メイリオ" w:hAnsi="メイリオ"/>
              </w:rPr>
            </w:pPr>
            <w:r w:rsidRPr="00841B72">
              <w:rPr>
                <w:rFonts w:ascii="メイリオ" w:eastAsia="メイリオ" w:hAnsi="メイリオ"/>
                <w:sz w:val="18"/>
                <w:szCs w:val="18"/>
              </w:rPr>
              <w:t>(</w:t>
            </w:r>
            <w:r w:rsidRPr="00841B72">
              <w:rPr>
                <w:rFonts w:ascii="メイリオ" w:eastAsia="メイリオ" w:hAnsi="メイリオ" w:hint="eastAsia"/>
                <w:sz w:val="18"/>
                <w:szCs w:val="18"/>
              </w:rPr>
              <w:t>45ℓゴミ袋での作成希望等)</w:t>
            </w:r>
          </w:p>
        </w:tc>
      </w:tr>
    </w:tbl>
    <w:p w14:paraId="768905EE" w14:textId="1C76D9FC" w:rsidR="000E2757" w:rsidRDefault="00D0298F" w:rsidP="000E2757">
      <w:pPr>
        <w:rPr>
          <w:rFonts w:ascii="BIZ UD明朝 Medium" w:eastAsia="BIZ UD明朝 Medium" w:hAnsi="BIZ UD明朝 Medium"/>
        </w:rPr>
      </w:pPr>
      <w:r w:rsidRPr="00A92E09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8210E4" wp14:editId="36C3374E">
                <wp:simplePos x="0" y="0"/>
                <wp:positionH relativeFrom="column">
                  <wp:posOffset>2761615</wp:posOffset>
                </wp:positionH>
                <wp:positionV relativeFrom="paragraph">
                  <wp:posOffset>133350</wp:posOffset>
                </wp:positionV>
                <wp:extent cx="3486150" cy="895350"/>
                <wp:effectExtent l="0" t="0" r="19050" b="19050"/>
                <wp:wrapNone/>
                <wp:docPr id="10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626661" w14:textId="77777777" w:rsidR="000E2757" w:rsidRPr="00A24804" w:rsidRDefault="000E2757" w:rsidP="000E275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A2480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災福ネット事務局（長野県社会福祉協議会）</w:t>
                            </w:r>
                          </w:p>
                          <w:p w14:paraId="5CFE7951" w14:textId="77777777" w:rsidR="000E2757" w:rsidRPr="00A24804" w:rsidRDefault="000E2757" w:rsidP="000E275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A24804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(</w:t>
                            </w:r>
                            <w:r w:rsidRPr="00A2480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担当</w:t>
                            </w:r>
                            <w:r w:rsidRPr="00A24804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)</w:t>
                            </w:r>
                            <w:r w:rsidRPr="00A2480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佐藤　橋本　阿部</w:t>
                            </w:r>
                          </w:p>
                          <w:p w14:paraId="29810FB7" w14:textId="77777777" w:rsidR="000E2757" w:rsidRPr="00A24804" w:rsidRDefault="000E2757" w:rsidP="000E275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A24804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TEL</w:t>
                            </w:r>
                            <w:r w:rsidRPr="00A2480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：</w:t>
                            </w:r>
                            <w:r w:rsidRPr="00A24804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026-228-4244</w:t>
                            </w:r>
                            <w:r w:rsidRPr="00A2480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 w:rsidRPr="00A24804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FAX</w:t>
                            </w:r>
                            <w:r w:rsidRPr="00A2480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：</w:t>
                            </w:r>
                            <w:r w:rsidRPr="00A24804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026-228-0130</w:t>
                            </w:r>
                          </w:p>
                          <w:p w14:paraId="5744998C" w14:textId="77777777" w:rsidR="000E2757" w:rsidRPr="00A24804" w:rsidRDefault="000E2757" w:rsidP="000E275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24804">
                              <w:rPr>
                                <w:rFonts w:ascii="メイリオ" w:eastAsia="メイリオ" w:hAnsi="メイリオ"/>
                              </w:rPr>
                              <w:t>E-mail:kikaku@nsyakyo.or.jp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210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217.45pt;margin-top:10.5pt;width:274.5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" fillcolor="window" strokeweight=".5pt">
                <v:textbox>
                  <w:txbxContent>
                    <w:p w14:paraId="5F626661" w14:textId="77777777" w:rsidR="000E2757" w:rsidRPr="00A24804" w:rsidRDefault="000E2757" w:rsidP="000E2757">
                      <w:pPr>
                        <w:spacing w:line="30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A24804">
                        <w:rPr>
                          <w:rFonts w:ascii="メイリオ" w:eastAsia="メイリオ" w:hAnsi="メイリオ" w:hint="eastAsia"/>
                          <w:szCs w:val="21"/>
                        </w:rPr>
                        <w:t>災福ネット事務局（長野県社会福祉協議会）</w:t>
                      </w:r>
                    </w:p>
                    <w:p w14:paraId="5CFE7951" w14:textId="77777777" w:rsidR="000E2757" w:rsidRPr="00A24804" w:rsidRDefault="000E2757" w:rsidP="000E2757">
                      <w:pPr>
                        <w:spacing w:line="30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A24804">
                        <w:rPr>
                          <w:rFonts w:ascii="メイリオ" w:eastAsia="メイリオ" w:hAnsi="メイリオ"/>
                          <w:szCs w:val="21"/>
                        </w:rPr>
                        <w:t>(</w:t>
                      </w:r>
                      <w:r w:rsidRPr="00A24804">
                        <w:rPr>
                          <w:rFonts w:ascii="メイリオ" w:eastAsia="メイリオ" w:hAnsi="メイリオ" w:hint="eastAsia"/>
                          <w:szCs w:val="21"/>
                        </w:rPr>
                        <w:t>担当</w:t>
                      </w:r>
                      <w:r w:rsidRPr="00A24804">
                        <w:rPr>
                          <w:rFonts w:ascii="メイリオ" w:eastAsia="メイリオ" w:hAnsi="メイリオ"/>
                          <w:szCs w:val="21"/>
                        </w:rPr>
                        <w:t>)</w:t>
                      </w:r>
                      <w:r w:rsidRPr="00A24804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佐藤　橋本　阿部</w:t>
                      </w:r>
                    </w:p>
                    <w:p w14:paraId="29810FB7" w14:textId="77777777" w:rsidR="000E2757" w:rsidRPr="00A24804" w:rsidRDefault="000E2757" w:rsidP="000E2757">
                      <w:pPr>
                        <w:spacing w:line="30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A24804">
                        <w:rPr>
                          <w:rFonts w:ascii="メイリオ" w:eastAsia="メイリオ" w:hAnsi="メイリオ"/>
                          <w:szCs w:val="21"/>
                        </w:rPr>
                        <w:t>TEL</w:t>
                      </w:r>
                      <w:r w:rsidRPr="00A24804">
                        <w:rPr>
                          <w:rFonts w:ascii="メイリオ" w:eastAsia="メイリオ" w:hAnsi="メイリオ" w:hint="eastAsia"/>
                          <w:szCs w:val="21"/>
                        </w:rPr>
                        <w:t>：</w:t>
                      </w:r>
                      <w:r w:rsidRPr="00A24804">
                        <w:rPr>
                          <w:rFonts w:ascii="メイリオ" w:eastAsia="メイリオ" w:hAnsi="メイリオ"/>
                          <w:szCs w:val="21"/>
                        </w:rPr>
                        <w:t>026-228-4244</w:t>
                      </w:r>
                      <w:r w:rsidRPr="00A24804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 w:rsidRPr="00A24804">
                        <w:rPr>
                          <w:rFonts w:ascii="メイリオ" w:eastAsia="メイリオ" w:hAnsi="メイリオ"/>
                          <w:szCs w:val="21"/>
                        </w:rPr>
                        <w:t>FAX</w:t>
                      </w:r>
                      <w:r w:rsidRPr="00A24804">
                        <w:rPr>
                          <w:rFonts w:ascii="メイリオ" w:eastAsia="メイリオ" w:hAnsi="メイリオ" w:hint="eastAsia"/>
                          <w:szCs w:val="21"/>
                        </w:rPr>
                        <w:t>：</w:t>
                      </w:r>
                      <w:r w:rsidRPr="00A24804">
                        <w:rPr>
                          <w:rFonts w:ascii="メイリオ" w:eastAsia="メイリオ" w:hAnsi="メイリオ"/>
                          <w:szCs w:val="21"/>
                        </w:rPr>
                        <w:t>026-228-0130</w:t>
                      </w:r>
                    </w:p>
                    <w:p w14:paraId="5744998C" w14:textId="77777777" w:rsidR="000E2757" w:rsidRPr="00A24804" w:rsidRDefault="000E2757" w:rsidP="000E2757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  <w:r w:rsidRPr="00A24804">
                        <w:rPr>
                          <w:rFonts w:ascii="メイリオ" w:eastAsia="メイリオ" w:hAnsi="メイリオ"/>
                        </w:rPr>
                        <w:t>E-mail:kikaku@nsyakyo.or.jp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01B56E08" w14:textId="1B5EBC9F" w:rsidR="000E2757" w:rsidRDefault="000E2757" w:rsidP="000E2757">
      <w:pPr>
        <w:rPr>
          <w:rFonts w:ascii="BIZ UD明朝 Medium" w:eastAsia="BIZ UD明朝 Medium" w:hAnsi="BIZ UD明朝 Medium"/>
        </w:rPr>
      </w:pPr>
    </w:p>
    <w:p w14:paraId="112E7CDE" w14:textId="01458457" w:rsidR="001569B7" w:rsidRDefault="001474E1" w:rsidP="00DF327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C75D5" wp14:editId="65E3D85C">
                <wp:simplePos x="0" y="0"/>
                <wp:positionH relativeFrom="column">
                  <wp:posOffset>3459480</wp:posOffset>
                </wp:positionH>
                <wp:positionV relativeFrom="paragraph">
                  <wp:posOffset>4912360</wp:posOffset>
                </wp:positionV>
                <wp:extent cx="279082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16C87" w14:textId="77777777" w:rsidR="001037C6" w:rsidRPr="001037C6" w:rsidRDefault="001037C6" w:rsidP="001037C6">
                            <w:r w:rsidRPr="001037C6">
                              <w:rPr>
                                <w:rFonts w:hint="eastAsia"/>
                              </w:rPr>
                              <w:t xml:space="preserve">災害ボランティアセンター／災福ネット　</w:t>
                            </w:r>
                          </w:p>
                          <w:p w14:paraId="516D17E6" w14:textId="77777777" w:rsidR="001037C6" w:rsidRPr="001037C6" w:rsidRDefault="001037C6" w:rsidP="001037C6">
                            <w:r w:rsidRPr="001037C6">
                              <w:rPr>
                                <w:rFonts w:hint="eastAsia"/>
                              </w:rPr>
                              <w:t>新型コロナウィルス感染症予防用</w:t>
                            </w:r>
                          </w:p>
                          <w:p w14:paraId="45BF222E" w14:textId="5D6CA0A6" w:rsidR="001037C6" w:rsidRPr="001037C6" w:rsidRDefault="001037C6">
                            <w:r w:rsidRPr="001037C6">
                              <w:rPr>
                                <w:rFonts w:hint="eastAsia"/>
                              </w:rPr>
                              <w:t>衛生用品備蓄プロジェクト</w:t>
                            </w:r>
                            <w:r>
                              <w:rPr>
                                <w:rFonts w:hint="eastAsia"/>
                              </w:rPr>
                              <w:t xml:space="preserve">　プレゼンツ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C75D5" id="テキスト ボックス 1" o:spid="_x0000_s1028" type="#_x0000_t202" style="position:absolute;left:0;text-align:left;margin-left:272.4pt;margin-top:386.8pt;width:219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" fillcolor="white [3201]" strokeweight=".5pt">
                <v:textbox>
                  <w:txbxContent>
                    <w:p w14:paraId="02C16C87" w14:textId="77777777" w:rsidR="001037C6" w:rsidRPr="001037C6" w:rsidRDefault="001037C6" w:rsidP="001037C6">
                      <w:r w:rsidRPr="001037C6">
                        <w:rPr>
                          <w:rFonts w:hint="eastAsia"/>
                        </w:rPr>
                        <w:t xml:space="preserve">災害ボランティアセンター／災福ネット　</w:t>
                      </w:r>
                    </w:p>
                    <w:p w14:paraId="516D17E6" w14:textId="77777777" w:rsidR="001037C6" w:rsidRPr="001037C6" w:rsidRDefault="001037C6" w:rsidP="001037C6">
                      <w:r w:rsidRPr="001037C6">
                        <w:rPr>
                          <w:rFonts w:hint="eastAsia"/>
                        </w:rPr>
                        <w:t>新型コロナウィルス感染症予防用</w:t>
                      </w:r>
                    </w:p>
                    <w:p w14:paraId="45BF222E" w14:textId="5D6CA0A6" w:rsidR="001037C6" w:rsidRPr="001037C6" w:rsidRDefault="001037C6">
                      <w:r w:rsidRPr="001037C6">
                        <w:rPr>
                          <w:rFonts w:hint="eastAsia"/>
                        </w:rPr>
                        <w:t>衛生用品備蓄プロジェクト</w:t>
                      </w:r>
                      <w:r>
                        <w:rPr>
                          <w:rFonts w:hint="eastAsia"/>
                        </w:rPr>
                        <w:t xml:space="preserve">　プレゼンツ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69B7" w:rsidSect="003D34A3">
      <w:pgSz w:w="11906" w:h="16838"/>
      <w:pgMar w:top="1701" w:right="1021" w:bottom="851" w:left="1021" w:header="851" w:footer="992" w:gutter="0"/>
      <w:cols w:space="425"/>
      <w:docGrid w:type="linesAndChars" w:linePitch="324" w:charSpace="2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A207E"/>
    <w:multiLevelType w:val="hybridMultilevel"/>
    <w:tmpl w:val="1D8E3574"/>
    <w:lvl w:ilvl="0" w:tplc="569C242C">
      <w:start w:val="1"/>
      <w:numFmt w:val="bullet"/>
      <w:lvlText w:val="■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6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7D"/>
    <w:rsid w:val="00032917"/>
    <w:rsid w:val="00073C40"/>
    <w:rsid w:val="00086ABA"/>
    <w:rsid w:val="000E2757"/>
    <w:rsid w:val="001037C6"/>
    <w:rsid w:val="001474E1"/>
    <w:rsid w:val="001569B7"/>
    <w:rsid w:val="0018432E"/>
    <w:rsid w:val="001C54FA"/>
    <w:rsid w:val="00251244"/>
    <w:rsid w:val="00291803"/>
    <w:rsid w:val="002E06CB"/>
    <w:rsid w:val="003D34A3"/>
    <w:rsid w:val="003D669F"/>
    <w:rsid w:val="00462066"/>
    <w:rsid w:val="00515D23"/>
    <w:rsid w:val="00643A68"/>
    <w:rsid w:val="00682FC0"/>
    <w:rsid w:val="007D1470"/>
    <w:rsid w:val="0080412A"/>
    <w:rsid w:val="00841B72"/>
    <w:rsid w:val="00880307"/>
    <w:rsid w:val="008913D3"/>
    <w:rsid w:val="009B3190"/>
    <w:rsid w:val="009E59B1"/>
    <w:rsid w:val="00A24804"/>
    <w:rsid w:val="00A92E09"/>
    <w:rsid w:val="00AD7AED"/>
    <w:rsid w:val="00AE1321"/>
    <w:rsid w:val="00BC29B7"/>
    <w:rsid w:val="00BF274E"/>
    <w:rsid w:val="00C53A84"/>
    <w:rsid w:val="00CA2168"/>
    <w:rsid w:val="00CB6846"/>
    <w:rsid w:val="00CD6A86"/>
    <w:rsid w:val="00D0298F"/>
    <w:rsid w:val="00D93062"/>
    <w:rsid w:val="00DA040B"/>
    <w:rsid w:val="00DE7D0C"/>
    <w:rsid w:val="00DF327D"/>
    <w:rsid w:val="00E32F79"/>
    <w:rsid w:val="00EB72F3"/>
    <w:rsid w:val="00FC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95DCD"/>
  <w15:chartTrackingRefBased/>
  <w15:docId w15:val="{871B3127-997B-47BE-885B-41492207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IZ UDP明朝 Medium" w:eastAsia="BIZ UDP明朝 Medium" w:hAnsi="BIZ UDP明朝 Medium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1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13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03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nagamine</dc:creator>
  <cp:keywords/>
  <dc:description/>
  <cp:lastModifiedBy>k abe</cp:lastModifiedBy>
  <cp:revision>2</cp:revision>
  <cp:lastPrinted>2020-06-24T00:09:00Z</cp:lastPrinted>
  <dcterms:created xsi:type="dcterms:W3CDTF">2020-06-25T23:54:00Z</dcterms:created>
  <dcterms:modified xsi:type="dcterms:W3CDTF">2020-06-25T23:54:00Z</dcterms:modified>
</cp:coreProperties>
</file>