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F355" w14:textId="0573136E" w:rsidR="00B82A74" w:rsidRPr="00DF5C6F" w:rsidRDefault="00B82A74" w:rsidP="00B82A74">
      <w:pPr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  <w:bookmarkStart w:id="0" w:name="_GoBack"/>
      <w:r w:rsidRPr="00DF5C6F">
        <w:rPr>
          <w:rFonts w:ascii="ＭＳ Ｐ明朝" w:eastAsia="ＭＳ Ｐ明朝" w:hAnsi="ＭＳ Ｐ明朝" w:hint="eastAsia"/>
          <w:sz w:val="22"/>
        </w:rPr>
        <w:t>（様式第</w:t>
      </w:r>
      <w:r w:rsidR="0078197B" w:rsidRPr="00DF5C6F">
        <w:rPr>
          <w:rFonts w:ascii="ＭＳ Ｐ明朝" w:eastAsia="ＭＳ Ｐ明朝" w:hAnsi="ＭＳ Ｐ明朝" w:hint="eastAsia"/>
          <w:sz w:val="22"/>
        </w:rPr>
        <w:t>５</w:t>
      </w:r>
      <w:r w:rsidRPr="00DF5C6F">
        <w:rPr>
          <w:rFonts w:ascii="ＭＳ Ｐ明朝" w:eastAsia="ＭＳ Ｐ明朝" w:hAnsi="ＭＳ Ｐ明朝" w:hint="eastAsia"/>
          <w:sz w:val="22"/>
        </w:rPr>
        <w:t>号）</w:t>
      </w:r>
    </w:p>
    <w:p w14:paraId="5FEBEA28" w14:textId="77777777" w:rsidR="00B82A74" w:rsidRPr="00DF5C6F" w:rsidRDefault="00B82A74" w:rsidP="00B82A74">
      <w:pPr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</w:p>
    <w:p w14:paraId="7882D80B" w14:textId="29A88D80" w:rsidR="00B82A74" w:rsidRPr="00DF5C6F" w:rsidRDefault="00C132F3" w:rsidP="00B82A74">
      <w:pPr>
        <w:ind w:left="440" w:hangingChars="200" w:hanging="440"/>
        <w:jc w:val="center"/>
        <w:rPr>
          <w:rFonts w:ascii="ＭＳ Ｐ明朝" w:eastAsia="ＭＳ Ｐ明朝" w:hAnsi="ＭＳ Ｐ明朝"/>
          <w:sz w:val="22"/>
        </w:rPr>
      </w:pPr>
      <w:r w:rsidRPr="00DF5C6F">
        <w:rPr>
          <w:rFonts w:ascii="ＭＳ Ｐ明朝" w:eastAsia="ＭＳ Ｐ明朝" w:hAnsi="ＭＳ Ｐ明朝" w:hint="eastAsia"/>
          <w:sz w:val="22"/>
        </w:rPr>
        <w:t>長野県</w:t>
      </w:r>
      <w:r w:rsidR="00EA4EF4" w:rsidRPr="00DF5C6F">
        <w:rPr>
          <w:rFonts w:ascii="ＭＳ Ｐ明朝" w:eastAsia="ＭＳ Ｐ明朝" w:hAnsi="ＭＳ Ｐ明朝" w:hint="eastAsia"/>
          <w:sz w:val="22"/>
        </w:rPr>
        <w:t>災害派遣福祉</w:t>
      </w:r>
      <w:r w:rsidR="0078197B" w:rsidRPr="00DF5C6F">
        <w:rPr>
          <w:rFonts w:ascii="ＭＳ 明朝" w:hAnsi="ＭＳ 明朝" w:hint="eastAsia"/>
          <w:sz w:val="22"/>
        </w:rPr>
        <w:t>チーム員派遣</w:t>
      </w:r>
      <w:r w:rsidR="0011432B" w:rsidRPr="00DF5C6F">
        <w:rPr>
          <w:rFonts w:ascii="ＭＳ 明朝" w:hAnsi="ＭＳ 明朝" w:hint="eastAsia"/>
          <w:sz w:val="22"/>
        </w:rPr>
        <w:t>計画書</w:t>
      </w:r>
    </w:p>
    <w:p w14:paraId="4EA72431" w14:textId="77777777" w:rsidR="00B82A74" w:rsidRPr="00DF5C6F" w:rsidRDefault="00B82A74" w:rsidP="00B82A74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7D2451ED" w14:textId="77777777" w:rsidR="00B82A74" w:rsidRPr="00DF5C6F" w:rsidRDefault="00B82A74" w:rsidP="00B82A74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7567E10A" w14:textId="77777777" w:rsidR="00B82A74" w:rsidRPr="00DF5C6F" w:rsidRDefault="00B82A74" w:rsidP="00B82A74">
      <w:pPr>
        <w:spacing w:line="280" w:lineRule="exact"/>
        <w:ind w:left="440" w:right="180" w:hangingChars="200" w:hanging="440"/>
        <w:jc w:val="right"/>
        <w:rPr>
          <w:rFonts w:ascii="ＭＳ Ｐ明朝" w:eastAsia="ＭＳ Ｐ明朝" w:hAnsi="ＭＳ Ｐ明朝"/>
          <w:sz w:val="22"/>
        </w:rPr>
      </w:pPr>
      <w:r w:rsidRPr="00DF5C6F">
        <w:rPr>
          <w:rFonts w:ascii="ＭＳ Ｐ明朝" w:eastAsia="ＭＳ Ｐ明朝" w:hAnsi="ＭＳ Ｐ明朝" w:hint="eastAsia"/>
          <w:sz w:val="22"/>
        </w:rPr>
        <w:t>年　　月　　日</w:t>
      </w:r>
    </w:p>
    <w:p w14:paraId="2D3124DC" w14:textId="77777777" w:rsidR="00B82A74" w:rsidRPr="00DF5C6F" w:rsidRDefault="00B82A74" w:rsidP="00B82A74">
      <w:pPr>
        <w:spacing w:line="280" w:lineRule="exact"/>
        <w:ind w:left="440" w:right="1020" w:hangingChars="200" w:hanging="440"/>
        <w:rPr>
          <w:rFonts w:ascii="ＭＳ Ｐ明朝" w:eastAsia="ＭＳ Ｐ明朝" w:hAnsi="ＭＳ Ｐ明朝"/>
          <w:sz w:val="22"/>
        </w:rPr>
      </w:pPr>
    </w:p>
    <w:p w14:paraId="515FD8DF" w14:textId="77777777" w:rsidR="00B82A74" w:rsidRPr="00DF5C6F" w:rsidRDefault="00B82A74" w:rsidP="00B82A74">
      <w:pPr>
        <w:spacing w:line="280" w:lineRule="exact"/>
        <w:ind w:left="440" w:right="1020" w:hangingChars="200" w:hanging="440"/>
        <w:rPr>
          <w:rFonts w:ascii="ＭＳ Ｐ明朝" w:eastAsia="ＭＳ Ｐ明朝" w:hAnsi="ＭＳ Ｐ明朝"/>
          <w:sz w:val="22"/>
        </w:rPr>
      </w:pPr>
    </w:p>
    <w:p w14:paraId="650FD1C1" w14:textId="3BC53E7B" w:rsidR="00B82A74" w:rsidRPr="00DF5C6F" w:rsidRDefault="0011432B" w:rsidP="00B82A74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  <w:r w:rsidRPr="00DF5C6F">
        <w:rPr>
          <w:rFonts w:ascii="ＭＳ Ｐ明朝" w:eastAsia="ＭＳ Ｐ明朝" w:hAnsi="ＭＳ Ｐ明朝" w:hint="eastAsia"/>
          <w:sz w:val="22"/>
        </w:rPr>
        <w:t>災福ネット</w:t>
      </w:r>
      <w:r w:rsidR="0078197B" w:rsidRPr="00DF5C6F">
        <w:rPr>
          <w:rFonts w:ascii="ＭＳ Ｐ明朝" w:eastAsia="ＭＳ Ｐ明朝" w:hAnsi="ＭＳ Ｐ明朝" w:hint="eastAsia"/>
          <w:sz w:val="22"/>
        </w:rPr>
        <w:t>構成団体</w:t>
      </w:r>
      <w:r w:rsidR="005A32E4" w:rsidRPr="00DF5C6F">
        <w:rPr>
          <w:rFonts w:ascii="ＭＳ Ｐ明朝" w:eastAsia="ＭＳ Ｐ明朝" w:hAnsi="ＭＳ Ｐ明朝" w:hint="eastAsia"/>
          <w:sz w:val="22"/>
        </w:rPr>
        <w:t>の長</w:t>
      </w:r>
      <w:r w:rsidR="00B82A74" w:rsidRPr="00DF5C6F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2AEEC4C9" w14:textId="1C6D33F0" w:rsidR="00B82A74" w:rsidRPr="00DF5C6F" w:rsidRDefault="00B82A74" w:rsidP="00B82A74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25002D89" w14:textId="77777777" w:rsidR="00B82A74" w:rsidRPr="00DF5C6F" w:rsidRDefault="00B82A74" w:rsidP="00B82A74">
      <w:pPr>
        <w:spacing w:line="276" w:lineRule="auto"/>
        <w:ind w:right="142"/>
        <w:jc w:val="left"/>
        <w:rPr>
          <w:rFonts w:ascii="ＭＳ Ｐ明朝" w:eastAsia="ＭＳ Ｐ明朝" w:hAnsi="ＭＳ Ｐ明朝"/>
          <w:sz w:val="22"/>
        </w:rPr>
      </w:pPr>
    </w:p>
    <w:p w14:paraId="12DFA46F" w14:textId="77777777" w:rsidR="00B82A74" w:rsidRPr="00DF5C6F" w:rsidRDefault="00B82A74" w:rsidP="00B82A74">
      <w:pPr>
        <w:spacing w:line="276" w:lineRule="auto"/>
        <w:ind w:right="142"/>
        <w:jc w:val="left"/>
        <w:rPr>
          <w:rFonts w:ascii="ＭＳ Ｐ明朝" w:eastAsia="ＭＳ Ｐ明朝" w:hAnsi="ＭＳ Ｐ明朝"/>
          <w:sz w:val="22"/>
        </w:rPr>
      </w:pPr>
    </w:p>
    <w:p w14:paraId="3A64A8A8" w14:textId="2D59BE19" w:rsidR="00C132F3" w:rsidRPr="00DF5C6F" w:rsidRDefault="00C132F3" w:rsidP="00C132F3">
      <w:pPr>
        <w:spacing w:line="280" w:lineRule="exact"/>
        <w:ind w:left="440" w:right="-1" w:hangingChars="200" w:hanging="440"/>
        <w:jc w:val="right"/>
        <w:rPr>
          <w:rFonts w:ascii="ＭＳ Ｐ明朝" w:eastAsia="ＭＳ Ｐ明朝" w:hAnsi="ＭＳ Ｐ明朝"/>
          <w:sz w:val="22"/>
        </w:rPr>
      </w:pPr>
      <w:r w:rsidRPr="00DF5C6F">
        <w:rPr>
          <w:rFonts w:ascii="ＭＳ Ｐ明朝" w:eastAsia="ＭＳ Ｐ明朝" w:hAnsi="ＭＳ Ｐ明朝" w:hint="eastAsia"/>
          <w:sz w:val="22"/>
        </w:rPr>
        <w:t>長野県災害福祉広域ネットワーク協議会</w:t>
      </w:r>
      <w:r w:rsidR="00D25994" w:rsidRPr="00DF5C6F">
        <w:rPr>
          <w:rFonts w:ascii="ＭＳ Ｐ明朝" w:eastAsia="ＭＳ Ｐ明朝" w:hAnsi="ＭＳ Ｐ明朝" w:hint="eastAsia"/>
          <w:sz w:val="22"/>
        </w:rPr>
        <w:t>会長</w:t>
      </w:r>
    </w:p>
    <w:p w14:paraId="42A6F5C5" w14:textId="4DEB11CF" w:rsidR="00C132F3" w:rsidRPr="00DF5C6F" w:rsidRDefault="00C132F3" w:rsidP="00D25994">
      <w:pPr>
        <w:spacing w:line="280" w:lineRule="exact"/>
        <w:ind w:right="634" w:firstLineChars="100" w:firstLine="220"/>
        <w:jc w:val="right"/>
        <w:rPr>
          <w:rFonts w:ascii="ＭＳ Ｐ明朝" w:eastAsia="ＭＳ Ｐ明朝" w:hAnsi="ＭＳ Ｐ明朝"/>
          <w:sz w:val="22"/>
        </w:rPr>
      </w:pPr>
    </w:p>
    <w:p w14:paraId="1A2F5E03" w14:textId="77777777" w:rsidR="00C132F3" w:rsidRPr="00DF5C6F" w:rsidRDefault="00C132F3" w:rsidP="00C132F3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28B3EAA0" w14:textId="44D38DF6" w:rsidR="00B82A74" w:rsidRPr="00DF5C6F" w:rsidRDefault="00B82A74" w:rsidP="00B82A74">
      <w:pPr>
        <w:spacing w:line="276" w:lineRule="auto"/>
        <w:ind w:right="142"/>
        <w:jc w:val="right"/>
        <w:rPr>
          <w:rFonts w:ascii="ＭＳ Ｐ明朝" w:eastAsia="ＭＳ Ｐ明朝" w:hAnsi="ＭＳ Ｐ明朝"/>
          <w:sz w:val="22"/>
        </w:rPr>
      </w:pPr>
    </w:p>
    <w:p w14:paraId="249766D6" w14:textId="77777777" w:rsidR="00B82A74" w:rsidRPr="00DF5C6F" w:rsidRDefault="00B82A74" w:rsidP="00B82A74">
      <w:pPr>
        <w:spacing w:line="280" w:lineRule="exact"/>
        <w:ind w:right="720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5F50EB1E" w14:textId="65B151AE" w:rsidR="00B82A74" w:rsidRPr="00DF5C6F" w:rsidRDefault="00B82A74" w:rsidP="0078197B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  <w:r w:rsidRPr="00DF5C6F">
        <w:rPr>
          <w:rFonts w:ascii="ＭＳ Ｐ明朝" w:eastAsia="ＭＳ Ｐ明朝" w:hAnsi="ＭＳ Ｐ明朝" w:hint="eastAsia"/>
          <w:sz w:val="22"/>
        </w:rPr>
        <w:t xml:space="preserve">　　</w:t>
      </w:r>
      <w:r w:rsidR="00C132F3" w:rsidRPr="00DF5C6F">
        <w:rPr>
          <w:rFonts w:ascii="ＭＳ Ｐ明朝" w:eastAsia="ＭＳ Ｐ明朝" w:hAnsi="ＭＳ Ｐ明朝" w:hint="eastAsia"/>
          <w:sz w:val="22"/>
        </w:rPr>
        <w:t>長野県</w:t>
      </w:r>
      <w:r w:rsidR="0016699B" w:rsidRPr="00DF5C6F">
        <w:rPr>
          <w:rFonts w:ascii="ＭＳ Ｐ明朝" w:eastAsia="ＭＳ Ｐ明朝" w:hAnsi="ＭＳ Ｐ明朝" w:hint="eastAsia"/>
          <w:sz w:val="22"/>
        </w:rPr>
        <w:t>災害派遣福祉チーム運営要綱第</w:t>
      </w:r>
      <w:r w:rsidR="0011432B" w:rsidRPr="00DF5C6F">
        <w:rPr>
          <w:rFonts w:ascii="ＭＳ Ｐ明朝" w:eastAsia="ＭＳ Ｐ明朝" w:hAnsi="ＭＳ Ｐ明朝" w:hint="eastAsia"/>
          <w:sz w:val="22"/>
        </w:rPr>
        <w:t>８</w:t>
      </w:r>
      <w:r w:rsidR="005A32E4" w:rsidRPr="00DF5C6F">
        <w:rPr>
          <w:rFonts w:ascii="ＭＳ Ｐ明朝" w:eastAsia="ＭＳ Ｐ明朝" w:hAnsi="ＭＳ Ｐ明朝" w:hint="eastAsia"/>
          <w:sz w:val="22"/>
        </w:rPr>
        <w:t>条</w:t>
      </w:r>
      <w:r w:rsidR="00806885" w:rsidRPr="00DF5C6F">
        <w:rPr>
          <w:rFonts w:ascii="ＭＳ Ｐ明朝" w:eastAsia="ＭＳ Ｐ明朝" w:hAnsi="ＭＳ Ｐ明朝" w:hint="eastAsia"/>
          <w:sz w:val="22"/>
        </w:rPr>
        <w:t>の</w:t>
      </w:r>
      <w:r w:rsidRPr="00DF5C6F">
        <w:rPr>
          <w:rFonts w:ascii="ＭＳ Ｐ明朝" w:eastAsia="ＭＳ Ｐ明朝" w:hAnsi="ＭＳ Ｐ明朝" w:hint="eastAsia"/>
          <w:sz w:val="22"/>
        </w:rPr>
        <w:t>規定に</w:t>
      </w:r>
      <w:r w:rsidR="00EA3EBB" w:rsidRPr="00DF5C6F">
        <w:rPr>
          <w:rFonts w:ascii="ＭＳ Ｐ明朝" w:eastAsia="ＭＳ Ｐ明朝" w:hAnsi="ＭＳ Ｐ明朝" w:hint="eastAsia"/>
          <w:sz w:val="22"/>
        </w:rPr>
        <w:t>より</w:t>
      </w:r>
      <w:r w:rsidRPr="00DF5C6F">
        <w:rPr>
          <w:rFonts w:ascii="ＭＳ Ｐ明朝" w:eastAsia="ＭＳ Ｐ明朝" w:hAnsi="ＭＳ Ｐ明朝" w:hint="eastAsia"/>
          <w:sz w:val="22"/>
        </w:rPr>
        <w:t>、</w:t>
      </w:r>
      <w:r w:rsidR="0076718A" w:rsidRPr="00DF5C6F">
        <w:rPr>
          <w:rFonts w:ascii="ＭＳ Ｐ明朝" w:eastAsia="ＭＳ Ｐ明朝" w:hAnsi="ＭＳ Ｐ明朝" w:hint="eastAsia"/>
          <w:sz w:val="22"/>
        </w:rPr>
        <w:t>下記のとおり派遣します。</w:t>
      </w:r>
    </w:p>
    <w:p w14:paraId="3E58D3C3" w14:textId="6F391A9F" w:rsidR="0016699B" w:rsidRPr="00DF5C6F" w:rsidRDefault="0016699B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7CBF34CD" w14:textId="5E97764C" w:rsidR="0076718A" w:rsidRPr="00DF5C6F" w:rsidRDefault="0076718A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73A225A3" w14:textId="75C7C67D" w:rsidR="00806885" w:rsidRPr="00DF5C6F" w:rsidRDefault="00806885" w:rsidP="00806885">
      <w:pPr>
        <w:spacing w:line="280" w:lineRule="exact"/>
        <w:ind w:left="220" w:right="-1" w:hangingChars="100" w:hanging="220"/>
        <w:jc w:val="center"/>
        <w:rPr>
          <w:rFonts w:ascii="ＭＳ Ｐ明朝" w:eastAsia="ＭＳ Ｐ明朝" w:hAnsi="ＭＳ Ｐ明朝"/>
          <w:sz w:val="22"/>
        </w:rPr>
      </w:pPr>
      <w:r w:rsidRPr="00DF5C6F">
        <w:rPr>
          <w:rFonts w:ascii="ＭＳ Ｐ明朝" w:eastAsia="ＭＳ Ｐ明朝" w:hAnsi="ＭＳ Ｐ明朝" w:hint="eastAsia"/>
          <w:sz w:val="22"/>
        </w:rPr>
        <w:t>記</w:t>
      </w:r>
    </w:p>
    <w:p w14:paraId="1D954273" w14:textId="77777777" w:rsidR="00806885" w:rsidRPr="00DF5C6F" w:rsidRDefault="00806885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5C7386A4" w14:textId="77777777" w:rsidR="0076718A" w:rsidRPr="00DF5C6F" w:rsidRDefault="0076718A" w:rsidP="0076718A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2410"/>
        <w:gridCol w:w="2094"/>
        <w:gridCol w:w="2016"/>
      </w:tblGrid>
      <w:tr w:rsidR="00DF5C6F" w:rsidRPr="00DF5C6F" w14:paraId="4757B736" w14:textId="77777777" w:rsidTr="00CC3880">
        <w:tc>
          <w:tcPr>
            <w:tcW w:w="2694" w:type="dxa"/>
          </w:tcPr>
          <w:p w14:paraId="57013125" w14:textId="0811A5CD" w:rsidR="0076718A" w:rsidRPr="00DF5C6F" w:rsidRDefault="0076718A" w:rsidP="0076718A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F5C6F">
              <w:rPr>
                <w:rFonts w:ascii="ＭＳ Ｐ明朝" w:eastAsia="ＭＳ Ｐ明朝" w:hAnsi="ＭＳ Ｐ明朝" w:hint="eastAsia"/>
                <w:sz w:val="22"/>
              </w:rPr>
              <w:t>所属法人・事業所</w:t>
            </w:r>
          </w:p>
        </w:tc>
        <w:tc>
          <w:tcPr>
            <w:tcW w:w="2410" w:type="dxa"/>
          </w:tcPr>
          <w:p w14:paraId="63C74409" w14:textId="5DF72966" w:rsidR="0076718A" w:rsidRPr="00DF5C6F" w:rsidRDefault="0076718A" w:rsidP="0076718A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F5C6F">
              <w:rPr>
                <w:rFonts w:ascii="ＭＳ Ｐ明朝" w:eastAsia="ＭＳ Ｐ明朝" w:hAnsi="ＭＳ Ｐ明朝" w:hint="eastAsia"/>
                <w:sz w:val="22"/>
              </w:rPr>
              <w:t>登録者氏名</w:t>
            </w:r>
          </w:p>
        </w:tc>
        <w:tc>
          <w:tcPr>
            <w:tcW w:w="2094" w:type="dxa"/>
          </w:tcPr>
          <w:p w14:paraId="6E8A072D" w14:textId="77777777" w:rsidR="0076718A" w:rsidRPr="00DF5C6F" w:rsidRDefault="0076718A" w:rsidP="00CC3880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F5C6F">
              <w:rPr>
                <w:rFonts w:ascii="ＭＳ Ｐ明朝" w:eastAsia="ＭＳ Ｐ明朝" w:hAnsi="ＭＳ Ｐ明朝" w:hint="eastAsia"/>
                <w:sz w:val="22"/>
              </w:rPr>
              <w:t>派遣先</w:t>
            </w:r>
          </w:p>
        </w:tc>
        <w:tc>
          <w:tcPr>
            <w:tcW w:w="2016" w:type="dxa"/>
          </w:tcPr>
          <w:p w14:paraId="4042377E" w14:textId="77777777" w:rsidR="0076718A" w:rsidRPr="00DF5C6F" w:rsidRDefault="0076718A" w:rsidP="00CC3880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F5C6F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</w:tr>
      <w:tr w:rsidR="00DF5C6F" w:rsidRPr="00DF5C6F" w14:paraId="1293679B" w14:textId="77777777" w:rsidTr="00CC3880">
        <w:tc>
          <w:tcPr>
            <w:tcW w:w="2694" w:type="dxa"/>
          </w:tcPr>
          <w:p w14:paraId="0B1C75AD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DB2644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B57F64A" w14:textId="77777777" w:rsidR="0076718A" w:rsidRPr="00DF5C6F" w:rsidRDefault="0076718A" w:rsidP="00CC3880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16" w:type="dxa"/>
          </w:tcPr>
          <w:p w14:paraId="38904AD4" w14:textId="77777777" w:rsidR="0076718A" w:rsidRPr="00DF5C6F" w:rsidRDefault="0076718A" w:rsidP="00CC3880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5C6F" w:rsidRPr="00DF5C6F" w14:paraId="43C70048" w14:textId="77777777" w:rsidTr="00CC3880">
        <w:tc>
          <w:tcPr>
            <w:tcW w:w="2694" w:type="dxa"/>
          </w:tcPr>
          <w:p w14:paraId="3BFA6ED0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7A02AC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10C5438C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</w:tcPr>
          <w:p w14:paraId="7ABD1B23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F5C6F" w:rsidRPr="00DF5C6F" w14:paraId="7983B1F5" w14:textId="77777777" w:rsidTr="00CC3880">
        <w:tc>
          <w:tcPr>
            <w:tcW w:w="2694" w:type="dxa"/>
          </w:tcPr>
          <w:p w14:paraId="446299A8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AD9129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EA67E2D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16" w:type="dxa"/>
          </w:tcPr>
          <w:p w14:paraId="14436B9A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F5C6F" w:rsidRPr="00DF5C6F" w14:paraId="21609695" w14:textId="77777777" w:rsidTr="00CC3880">
        <w:tc>
          <w:tcPr>
            <w:tcW w:w="2694" w:type="dxa"/>
          </w:tcPr>
          <w:p w14:paraId="4C4EFAFD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FFA6D6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46B01AEF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</w:tcPr>
          <w:p w14:paraId="6D062FB1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F5C6F" w:rsidRPr="00DF5C6F" w14:paraId="439E9C14" w14:textId="77777777" w:rsidTr="00CC3880">
        <w:tc>
          <w:tcPr>
            <w:tcW w:w="2694" w:type="dxa"/>
          </w:tcPr>
          <w:p w14:paraId="117DA095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862E6D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05AFCB37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</w:tcPr>
          <w:p w14:paraId="4413B8A0" w14:textId="77777777" w:rsidR="0076718A" w:rsidRPr="00DF5C6F" w:rsidRDefault="0076718A" w:rsidP="00CC3880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</w:tbl>
    <w:p w14:paraId="5FFBDDA9" w14:textId="77777777" w:rsidR="0076718A" w:rsidRPr="00DF5C6F" w:rsidRDefault="0076718A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sectPr w:rsidR="0076718A" w:rsidRPr="00DF5C6F" w:rsidSect="00B82A7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0096" w14:textId="77777777" w:rsidR="00AD5023" w:rsidRDefault="00AD5023" w:rsidP="00A919FA">
      <w:r>
        <w:separator/>
      </w:r>
    </w:p>
  </w:endnote>
  <w:endnote w:type="continuationSeparator" w:id="0">
    <w:p w14:paraId="7357BC90" w14:textId="77777777" w:rsidR="00AD5023" w:rsidRDefault="00AD5023" w:rsidP="00A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AC3F" w14:textId="77777777" w:rsidR="00AD5023" w:rsidRDefault="00AD5023" w:rsidP="00A919FA">
      <w:r>
        <w:separator/>
      </w:r>
    </w:p>
  </w:footnote>
  <w:footnote w:type="continuationSeparator" w:id="0">
    <w:p w14:paraId="339C1021" w14:textId="77777777" w:rsidR="00AD5023" w:rsidRDefault="00AD5023" w:rsidP="00A9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74"/>
    <w:rsid w:val="00086D96"/>
    <w:rsid w:val="000D5AD4"/>
    <w:rsid w:val="0011432B"/>
    <w:rsid w:val="0016699B"/>
    <w:rsid w:val="0018690D"/>
    <w:rsid w:val="00286B15"/>
    <w:rsid w:val="003043B2"/>
    <w:rsid w:val="00377093"/>
    <w:rsid w:val="004A2215"/>
    <w:rsid w:val="00532031"/>
    <w:rsid w:val="00537211"/>
    <w:rsid w:val="00547B1F"/>
    <w:rsid w:val="00580735"/>
    <w:rsid w:val="005A32E4"/>
    <w:rsid w:val="005D2B5E"/>
    <w:rsid w:val="00613A4A"/>
    <w:rsid w:val="006976E5"/>
    <w:rsid w:val="006F2A13"/>
    <w:rsid w:val="00740F44"/>
    <w:rsid w:val="0076718A"/>
    <w:rsid w:val="0078197B"/>
    <w:rsid w:val="00806885"/>
    <w:rsid w:val="00876FE4"/>
    <w:rsid w:val="00A919FA"/>
    <w:rsid w:val="00AD5023"/>
    <w:rsid w:val="00B82A74"/>
    <w:rsid w:val="00BD66A6"/>
    <w:rsid w:val="00C132F3"/>
    <w:rsid w:val="00C51EFD"/>
    <w:rsid w:val="00D25994"/>
    <w:rsid w:val="00DD3BBD"/>
    <w:rsid w:val="00DF5C6F"/>
    <w:rsid w:val="00EA3EBB"/>
    <w:rsid w:val="00EA4EF4"/>
    <w:rsid w:val="00ED3217"/>
    <w:rsid w:val="00F34039"/>
    <w:rsid w:val="00F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FCEBE"/>
  <w15:chartTrackingRefBased/>
  <w15:docId w15:val="{CDB71EAA-CD90-4E6F-868B-F317118D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FA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F5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橋本 昌之</cp:lastModifiedBy>
  <cp:revision>23</cp:revision>
  <cp:lastPrinted>2019-07-09T09:47:00Z</cp:lastPrinted>
  <dcterms:created xsi:type="dcterms:W3CDTF">2019-07-09T06:43:00Z</dcterms:created>
  <dcterms:modified xsi:type="dcterms:W3CDTF">2019-07-31T05:38:00Z</dcterms:modified>
</cp:coreProperties>
</file>