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EA0D" w14:textId="2D6827D5" w:rsidR="00040897" w:rsidRPr="00C7760A" w:rsidRDefault="001E30BB" w:rsidP="007C2B2D">
      <w:pPr>
        <w:jc w:val="right"/>
        <w:rPr>
          <w:rFonts w:ascii="ＭＳ 明朝" w:eastAsia="ＭＳ 明朝" w:hAnsi="ＭＳ 明朝"/>
          <w:sz w:val="22"/>
        </w:rPr>
      </w:pPr>
      <w:r w:rsidRPr="00C7760A">
        <w:rPr>
          <w:rFonts w:ascii="ＭＳ 明朝" w:eastAsia="ＭＳ 明朝" w:hAnsi="ＭＳ 明朝" w:hint="eastAsia"/>
          <w:sz w:val="22"/>
        </w:rPr>
        <w:t>（様式第１</w:t>
      </w:r>
      <w:r w:rsidR="00116016" w:rsidRPr="00C7760A">
        <w:rPr>
          <w:rFonts w:ascii="ＭＳ 明朝" w:eastAsia="ＭＳ 明朝" w:hAnsi="ＭＳ 明朝" w:hint="eastAsia"/>
          <w:sz w:val="22"/>
        </w:rPr>
        <w:t>号</w:t>
      </w:r>
      <w:r w:rsidR="00E549CF" w:rsidRPr="00C7760A">
        <w:rPr>
          <w:rFonts w:ascii="ＭＳ 明朝" w:eastAsia="ＭＳ 明朝" w:hAnsi="ＭＳ 明朝" w:hint="eastAsia"/>
          <w:sz w:val="22"/>
        </w:rPr>
        <w:t>の</w:t>
      </w:r>
      <w:r w:rsidR="0046322E" w:rsidRPr="00C7760A">
        <w:rPr>
          <w:rFonts w:ascii="ＭＳ 明朝" w:eastAsia="ＭＳ 明朝" w:hAnsi="ＭＳ 明朝" w:hint="eastAsia"/>
          <w:sz w:val="22"/>
        </w:rPr>
        <w:t>２</w:t>
      </w:r>
      <w:r w:rsidRPr="00C7760A">
        <w:rPr>
          <w:rFonts w:ascii="ＭＳ 明朝" w:eastAsia="ＭＳ 明朝" w:hAnsi="ＭＳ 明朝" w:hint="eastAsia"/>
          <w:sz w:val="22"/>
        </w:rPr>
        <w:t>）</w:t>
      </w:r>
    </w:p>
    <w:p w14:paraId="5EC09398" w14:textId="66212C20" w:rsidR="00116016" w:rsidRPr="00C7760A" w:rsidRDefault="00012E17" w:rsidP="00645441">
      <w:pPr>
        <w:jc w:val="center"/>
        <w:rPr>
          <w:rFonts w:ascii="ＭＳ 明朝" w:eastAsia="ＭＳ 明朝" w:hAnsi="ＭＳ 明朝"/>
          <w:sz w:val="22"/>
        </w:rPr>
      </w:pPr>
      <w:r w:rsidRPr="00C7760A">
        <w:rPr>
          <w:rFonts w:ascii="ＭＳ 明朝" w:eastAsia="ＭＳ 明朝" w:hAnsi="ＭＳ 明朝" w:hint="eastAsia"/>
          <w:sz w:val="22"/>
        </w:rPr>
        <w:t>長野県</w:t>
      </w:r>
      <w:r w:rsidR="00074123" w:rsidRPr="00C7760A">
        <w:rPr>
          <w:rFonts w:ascii="ＭＳ 明朝" w:eastAsia="ＭＳ 明朝" w:hAnsi="ＭＳ 明朝" w:hint="eastAsia"/>
          <w:sz w:val="22"/>
        </w:rPr>
        <w:t>災害派遣</w:t>
      </w:r>
      <w:r w:rsidRPr="00C7760A">
        <w:rPr>
          <w:rFonts w:ascii="ＭＳ 明朝" w:eastAsia="ＭＳ 明朝" w:hAnsi="ＭＳ 明朝" w:hint="eastAsia"/>
          <w:sz w:val="22"/>
        </w:rPr>
        <w:t>福祉チーム員推薦書</w:t>
      </w:r>
    </w:p>
    <w:p w14:paraId="21A6B998" w14:textId="030B870F" w:rsidR="0046322E" w:rsidRPr="00C7760A" w:rsidRDefault="0046322E" w:rsidP="00645441">
      <w:pPr>
        <w:jc w:val="center"/>
        <w:rPr>
          <w:rFonts w:ascii="ＭＳ 明朝" w:eastAsia="ＭＳ 明朝" w:hAnsi="ＭＳ 明朝"/>
          <w:sz w:val="22"/>
        </w:rPr>
      </w:pPr>
      <w:r w:rsidRPr="00C7760A">
        <w:rPr>
          <w:rFonts w:ascii="ＭＳ 明朝" w:eastAsia="ＭＳ 明朝" w:hAnsi="ＭＳ 明朝" w:hint="eastAsia"/>
          <w:sz w:val="22"/>
        </w:rPr>
        <w:t>（</w:t>
      </w:r>
      <w:r w:rsidR="00E549CF" w:rsidRPr="00C7760A">
        <w:rPr>
          <w:rFonts w:ascii="ＭＳ 明朝" w:eastAsia="ＭＳ 明朝" w:hAnsi="ＭＳ 明朝" w:hint="eastAsia"/>
          <w:sz w:val="22"/>
        </w:rPr>
        <w:t>所属事業所派遣以外</w:t>
      </w:r>
      <w:r w:rsidRPr="00C7760A">
        <w:rPr>
          <w:rFonts w:ascii="ＭＳ 明朝" w:eastAsia="ＭＳ 明朝" w:hAnsi="ＭＳ 明朝" w:hint="eastAsia"/>
          <w:sz w:val="22"/>
        </w:rPr>
        <w:t>）</w:t>
      </w:r>
    </w:p>
    <w:p w14:paraId="111C05BA" w14:textId="7E73AC1F" w:rsidR="00645441" w:rsidRDefault="00645441" w:rsidP="00645441">
      <w:pPr>
        <w:rPr>
          <w:rFonts w:ascii="ＭＳ 明朝" w:eastAsia="ＭＳ 明朝" w:hAnsi="ＭＳ 明朝"/>
          <w:sz w:val="22"/>
        </w:rPr>
      </w:pPr>
    </w:p>
    <w:p w14:paraId="10E22ED8" w14:textId="77777777" w:rsidR="00BD5036" w:rsidRPr="000F1A5E" w:rsidRDefault="00BD5036" w:rsidP="00BD503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9194"/>
      </w:tblGrid>
      <w:tr w:rsidR="00BD5036" w:rsidRPr="000F1A5E" w14:paraId="1ABBAD4B" w14:textId="77777777" w:rsidTr="00DA1A32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14:paraId="502BCF5D" w14:textId="77777777" w:rsidR="00BD5036" w:rsidRPr="000F1A5E" w:rsidRDefault="00BD5036" w:rsidP="00DA1A32">
            <w:pPr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□災福ネット構成団体記入欄</w:t>
            </w:r>
          </w:p>
        </w:tc>
        <w:tc>
          <w:tcPr>
            <w:tcW w:w="91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BEF3C9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年　　　月　　　日</w:t>
            </w:r>
          </w:p>
          <w:p w14:paraId="279B270F" w14:textId="77777777" w:rsidR="00BD5036" w:rsidRDefault="00BD5036" w:rsidP="00DA1A3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>長野県災害福祉広域支援ネットワーク協議会会長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F1A5E">
              <w:rPr>
                <w:rFonts w:ascii="ＭＳ 明朝" w:eastAsia="ＭＳ 明朝" w:hAnsi="ＭＳ 明朝" w:hint="eastAsia"/>
                <w:sz w:val="22"/>
              </w:rPr>
              <w:t>様</w:t>
            </w:r>
          </w:p>
          <w:p w14:paraId="06363768" w14:textId="77777777" w:rsidR="00BD5036" w:rsidRPr="000F1A5E" w:rsidRDefault="00BD5036" w:rsidP="00DA1A3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68F832CC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（災福ネット構成団体名）</w:t>
            </w:r>
          </w:p>
          <w:p w14:paraId="14C1A7C9" w14:textId="77777777" w:rsidR="00BD5036" w:rsidRPr="007B648F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</w:p>
          <w:p w14:paraId="644E7E2B" w14:textId="77777777" w:rsidR="00BD5036" w:rsidRPr="007B648F" w:rsidRDefault="00BD5036" w:rsidP="00DA1A32">
            <w:pPr>
              <w:wordWrap w:val="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14:paraId="324B21A5" w14:textId="77777777" w:rsidR="00BD5036" w:rsidRDefault="00BD5036" w:rsidP="00DA1A32">
            <w:pPr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756919C" w14:textId="77777777" w:rsidR="00BD5036" w:rsidRPr="000F1A5E" w:rsidRDefault="00BD5036" w:rsidP="00DA1A32">
            <w:pPr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0F1A5E">
              <w:rPr>
                <w:rFonts w:ascii="ＭＳ 明朝" w:eastAsia="ＭＳ 明朝" w:hAnsi="ＭＳ 明朝" w:hint="eastAsia"/>
                <w:sz w:val="22"/>
                <w:u w:val="single"/>
              </w:rPr>
              <w:t>代表者職氏名　　　　　　　　　　　　　　　　（印）</w:t>
            </w:r>
          </w:p>
          <w:p w14:paraId="1F1CB8E8" w14:textId="77777777" w:rsidR="00BD5036" w:rsidRPr="000F1A5E" w:rsidRDefault="00BD5036" w:rsidP="00DA1A3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2BEE6EB4" w14:textId="77777777" w:rsidR="00BD5036" w:rsidRPr="000F1A5E" w:rsidRDefault="00BD5036" w:rsidP="00DA1A3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  <w:u w:val="single"/>
              </w:rPr>
              <w:t>担当者名　　　　　　　　　　　℡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</w:p>
          <w:p w14:paraId="7519C1BC" w14:textId="216F886D" w:rsidR="00BD5036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ED174E5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</w:p>
          <w:p w14:paraId="782A3B09" w14:textId="794FD961" w:rsidR="00BD5036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下記</w:t>
            </w:r>
            <w:r w:rsidRPr="000F1A5E">
              <w:rPr>
                <w:rFonts w:ascii="ＭＳ 明朝" w:eastAsia="ＭＳ 明朝" w:hAnsi="ＭＳ 明朝" w:hint="eastAsia"/>
                <w:sz w:val="22"/>
              </w:rPr>
              <w:t>の者を、長野県災害派遣福祉チーム員として推薦します。</w:t>
            </w:r>
          </w:p>
          <w:p w14:paraId="07534AF7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</w:p>
          <w:p w14:paraId="0727BE49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 　記</w:t>
            </w:r>
          </w:p>
        </w:tc>
      </w:tr>
    </w:tbl>
    <w:p w14:paraId="2CF3E79F" w14:textId="77777777" w:rsidR="00BD5036" w:rsidRPr="000F1A5E" w:rsidRDefault="00BD5036" w:rsidP="00BD503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257"/>
        <w:gridCol w:w="1272"/>
        <w:gridCol w:w="3276"/>
        <w:gridCol w:w="1134"/>
        <w:gridCol w:w="3102"/>
      </w:tblGrid>
      <w:tr w:rsidR="00BD5036" w:rsidRPr="000F1A5E" w14:paraId="31FC88F1" w14:textId="77777777" w:rsidTr="00DA1A32">
        <w:trPr>
          <w:trHeight w:val="9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24097C48" w14:textId="77777777" w:rsidR="00BD5036" w:rsidRPr="000F1A5E" w:rsidRDefault="00BD5036" w:rsidP="00DA1A32">
            <w:pPr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□登録希望者記入欄</w:t>
            </w:r>
          </w:p>
        </w:tc>
        <w:tc>
          <w:tcPr>
            <w:tcW w:w="257" w:type="dxa"/>
            <w:vMerge w:val="restart"/>
            <w:tcBorders>
              <w:top w:val="single" w:sz="4" w:space="0" w:color="FFFFFF" w:themeColor="background1"/>
              <w:left w:val="single" w:sz="4" w:space="0" w:color="auto"/>
              <w:tl2br w:val="single" w:sz="4" w:space="0" w:color="FFFFFF" w:themeColor="background1"/>
            </w:tcBorders>
          </w:tcPr>
          <w:p w14:paraId="1AF18E81" w14:textId="77777777" w:rsidR="00BD5036" w:rsidRPr="000F1A5E" w:rsidRDefault="00BD5036" w:rsidP="00DA1A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4B51E" w14:textId="77777777" w:rsidR="00BD5036" w:rsidRPr="000F1A5E" w:rsidRDefault="00BD5036" w:rsidP="00DA1A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9D519F7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</w:p>
          <w:p w14:paraId="6F51D8F1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5036" w:rsidRPr="000F1A5E" w14:paraId="29931DAF" w14:textId="77777777" w:rsidTr="00DA1A32">
        <w:tc>
          <w:tcPr>
            <w:tcW w:w="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1E54E6" w14:textId="77777777" w:rsidR="00BD5036" w:rsidRPr="000F1A5E" w:rsidRDefault="00BD5036" w:rsidP="00DA1A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</w:tcBorders>
          </w:tcPr>
          <w:p w14:paraId="66ABE31B" w14:textId="77777777" w:rsidR="00BD5036" w:rsidRPr="000F1A5E" w:rsidRDefault="00BD5036" w:rsidP="00DA1A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tcBorders>
              <w:left w:val="single" w:sz="12" w:space="0" w:color="auto"/>
            </w:tcBorders>
            <w:vAlign w:val="center"/>
          </w:tcPr>
          <w:p w14:paraId="6B345DB2" w14:textId="77777777" w:rsidR="00BD5036" w:rsidRPr="000F1A5E" w:rsidRDefault="00BD5036" w:rsidP="00DA1A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>所属事業所等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14:paraId="52FB5C2A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</w:p>
          <w:p w14:paraId="100BA3AF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5036" w:rsidRPr="000F1A5E" w14:paraId="6BB2CE13" w14:textId="77777777" w:rsidTr="00DA1A32">
        <w:tc>
          <w:tcPr>
            <w:tcW w:w="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E68364" w14:textId="77777777" w:rsidR="00BD5036" w:rsidRPr="000F1A5E" w:rsidRDefault="00BD5036" w:rsidP="00DA1A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</w:tcBorders>
          </w:tcPr>
          <w:p w14:paraId="254B4B60" w14:textId="77777777" w:rsidR="00BD5036" w:rsidRPr="000F1A5E" w:rsidRDefault="00BD5036" w:rsidP="00DA1A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tcBorders>
              <w:left w:val="single" w:sz="12" w:space="0" w:color="auto"/>
            </w:tcBorders>
            <w:vAlign w:val="center"/>
          </w:tcPr>
          <w:p w14:paraId="5497769E" w14:textId="77777777" w:rsidR="00BD5036" w:rsidRPr="000F1A5E" w:rsidRDefault="00BD5036" w:rsidP="00DA1A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  名</w:t>
            </w:r>
          </w:p>
        </w:tc>
        <w:tc>
          <w:tcPr>
            <w:tcW w:w="3276" w:type="dxa"/>
          </w:tcPr>
          <w:p w14:paraId="51AE75F2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</w:p>
          <w:p w14:paraId="2CEFA9FE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1595064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>現在の</w:t>
            </w:r>
          </w:p>
          <w:p w14:paraId="5A6DBB02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3102" w:type="dxa"/>
            <w:tcBorders>
              <w:right w:val="single" w:sz="12" w:space="0" w:color="auto"/>
            </w:tcBorders>
          </w:tcPr>
          <w:p w14:paraId="3EAC1BC9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5036" w:rsidRPr="000F1A5E" w14:paraId="02CB5729" w14:textId="77777777" w:rsidTr="00DA1A32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9DC" w14:textId="77777777" w:rsidR="00BD5036" w:rsidRPr="000F1A5E" w:rsidRDefault="00BD5036" w:rsidP="00DA1A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  <w:bottom w:val="single" w:sz="4" w:space="0" w:color="FFFFFF" w:themeColor="background1"/>
            </w:tcBorders>
          </w:tcPr>
          <w:p w14:paraId="0CB9399D" w14:textId="77777777" w:rsidR="00BD5036" w:rsidRPr="000F1A5E" w:rsidRDefault="00BD5036" w:rsidP="00DA1A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38E3E399" w14:textId="77777777" w:rsidR="00BD5036" w:rsidRPr="000F1A5E" w:rsidRDefault="00BD5036" w:rsidP="00DA1A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76" w:type="dxa"/>
            <w:tcBorders>
              <w:bottom w:val="single" w:sz="12" w:space="0" w:color="000000" w:themeColor="text1"/>
            </w:tcBorders>
            <w:vAlign w:val="center"/>
          </w:tcPr>
          <w:p w14:paraId="199F3AD4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>Ｓ・Ｈ　　　年　　月　　日生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CA08D1E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>専門職</w:t>
            </w:r>
          </w:p>
          <w:p w14:paraId="065270EC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  <w:r w:rsidRPr="000F1A5E"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3102" w:type="dxa"/>
            <w:tcBorders>
              <w:bottom w:val="single" w:sz="12" w:space="0" w:color="auto"/>
              <w:right w:val="single" w:sz="12" w:space="0" w:color="auto"/>
            </w:tcBorders>
          </w:tcPr>
          <w:p w14:paraId="23C2C9FB" w14:textId="77777777" w:rsidR="00BD5036" w:rsidRPr="000F1A5E" w:rsidRDefault="00BD5036" w:rsidP="00DA1A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DB837B" w14:textId="5D2567C4" w:rsidR="00BD5036" w:rsidRDefault="00BD5036" w:rsidP="00BD5036">
      <w:pPr>
        <w:rPr>
          <w:rFonts w:ascii="ＭＳ 明朝" w:eastAsia="ＭＳ 明朝" w:hAnsi="ＭＳ 明朝"/>
          <w:sz w:val="22"/>
        </w:rPr>
      </w:pPr>
    </w:p>
    <w:p w14:paraId="7F0AC2E9" w14:textId="77777777" w:rsidR="007F2830" w:rsidRPr="000F1A5E" w:rsidRDefault="007F2830" w:rsidP="00BD5036">
      <w:pPr>
        <w:rPr>
          <w:rFonts w:ascii="ＭＳ 明朝" w:eastAsia="ＭＳ 明朝" w:hAnsi="ＭＳ 明朝"/>
          <w:sz w:val="22"/>
        </w:rPr>
      </w:pPr>
    </w:p>
    <w:p w14:paraId="229AFC3E" w14:textId="19578EC1" w:rsidR="00645441" w:rsidRPr="00C7760A" w:rsidRDefault="00D31575" w:rsidP="007F2830">
      <w:pPr>
        <w:rPr>
          <w:rFonts w:ascii="ＭＳ 明朝" w:eastAsia="ＭＳ 明朝" w:hAnsi="ＭＳ 明朝"/>
          <w:b/>
          <w:bCs/>
          <w:sz w:val="22"/>
        </w:rPr>
      </w:pPr>
      <w:r w:rsidRPr="00C7760A">
        <w:rPr>
          <w:rFonts w:ascii="ＭＳ 明朝" w:eastAsia="ＭＳ 明朝" w:hAnsi="ＭＳ 明朝" w:hint="eastAsia"/>
          <w:b/>
          <w:bCs/>
          <w:sz w:val="22"/>
          <w:u w:val="wave"/>
        </w:rPr>
        <w:t>※　別添、長野県災派遣福祉チーム員登録シートを添付のこと</w:t>
      </w:r>
    </w:p>
    <w:p w14:paraId="15388DBF" w14:textId="5AE45662" w:rsidR="0046322E" w:rsidRDefault="0046322E">
      <w:pPr>
        <w:widowControl/>
        <w:jc w:val="left"/>
        <w:rPr>
          <w:rFonts w:ascii="ＭＳ 明朝" w:eastAsia="ＭＳ 明朝" w:hAnsi="ＭＳ 明朝"/>
          <w:b/>
          <w:bCs/>
          <w:sz w:val="22"/>
        </w:rPr>
      </w:pPr>
    </w:p>
    <w:p w14:paraId="122FE73F" w14:textId="52EC2409" w:rsidR="000201BB" w:rsidRDefault="007F2830" w:rsidP="00A26A91">
      <w:pPr>
        <w:widowControl/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</w:rPr>
      </w:pPr>
      <w:r w:rsidRPr="000201BB">
        <w:rPr>
          <w:rFonts w:ascii="ＭＳ 明朝" w:eastAsia="ＭＳ 明朝" w:hAnsi="ＭＳ 明朝" w:hint="eastAsia"/>
          <w:b/>
          <w:bCs/>
          <w:sz w:val="22"/>
        </w:rPr>
        <w:t xml:space="preserve">※　</w:t>
      </w:r>
      <w:r w:rsidR="00A26A91">
        <w:rPr>
          <w:rFonts w:ascii="ＭＳ 明朝" w:eastAsia="ＭＳ 明朝" w:hAnsi="ＭＳ 明朝" w:hint="eastAsia"/>
          <w:b/>
          <w:bCs/>
          <w:sz w:val="22"/>
        </w:rPr>
        <w:t>この様式は、「</w:t>
      </w:r>
      <w:r w:rsidR="00A26A91" w:rsidRPr="00A26A91">
        <w:rPr>
          <w:rFonts w:ascii="ＭＳ 明朝" w:eastAsia="ＭＳ 明朝" w:hAnsi="ＭＳ 明朝" w:hint="eastAsia"/>
          <w:b/>
          <w:bCs/>
          <w:sz w:val="22"/>
        </w:rPr>
        <w:t>所属事業所派遣</w:t>
      </w:r>
      <w:r w:rsidR="00A26A91">
        <w:rPr>
          <w:rFonts w:ascii="ＭＳ 明朝" w:eastAsia="ＭＳ 明朝" w:hAnsi="ＭＳ 明朝" w:hint="eastAsia"/>
          <w:b/>
          <w:bCs/>
          <w:sz w:val="22"/>
        </w:rPr>
        <w:t>」ではなく、個人の立場で</w:t>
      </w:r>
      <w:r w:rsidRPr="000201BB">
        <w:rPr>
          <w:rFonts w:ascii="ＭＳ 明朝" w:eastAsia="ＭＳ 明朝" w:hAnsi="ＭＳ 明朝" w:hint="eastAsia"/>
          <w:b/>
          <w:bCs/>
          <w:sz w:val="22"/>
        </w:rPr>
        <w:t>長野県災害派遣ふくしチーム員</w:t>
      </w:r>
      <w:r w:rsidR="00A26A91">
        <w:rPr>
          <w:rFonts w:ascii="ＭＳ 明朝" w:eastAsia="ＭＳ 明朝" w:hAnsi="ＭＳ 明朝" w:hint="eastAsia"/>
          <w:b/>
          <w:bCs/>
          <w:sz w:val="22"/>
        </w:rPr>
        <w:t>に登録を希望する場合に使用してください。</w:t>
      </w:r>
      <w:r w:rsidRPr="000201BB">
        <w:rPr>
          <w:rFonts w:ascii="ＭＳ 明朝" w:eastAsia="ＭＳ 明朝" w:hAnsi="ＭＳ 明朝" w:hint="eastAsia"/>
          <w:b/>
          <w:bCs/>
          <w:sz w:val="22"/>
        </w:rPr>
        <w:t>派遣業務中の事故等</w:t>
      </w:r>
      <w:r w:rsidR="00A26A91">
        <w:rPr>
          <w:rFonts w:ascii="ＭＳ 明朝" w:eastAsia="ＭＳ 明朝" w:hAnsi="ＭＳ 明朝" w:hint="eastAsia"/>
          <w:b/>
          <w:bCs/>
          <w:sz w:val="22"/>
        </w:rPr>
        <w:t>への</w:t>
      </w:r>
      <w:r w:rsidRPr="000201BB">
        <w:rPr>
          <w:rFonts w:ascii="ＭＳ 明朝" w:eastAsia="ＭＳ 明朝" w:hAnsi="ＭＳ 明朝" w:hint="eastAsia"/>
          <w:b/>
          <w:bCs/>
          <w:sz w:val="22"/>
        </w:rPr>
        <w:t>対応</w:t>
      </w:r>
      <w:r w:rsidR="00A26A91">
        <w:rPr>
          <w:rFonts w:ascii="ＭＳ 明朝" w:eastAsia="ＭＳ 明朝" w:hAnsi="ＭＳ 明朝" w:hint="eastAsia"/>
          <w:b/>
          <w:bCs/>
          <w:sz w:val="22"/>
        </w:rPr>
        <w:t>については、災福ネットにおいて、</w:t>
      </w:r>
      <w:r w:rsidRPr="000201BB">
        <w:rPr>
          <w:rFonts w:ascii="ＭＳ 明朝" w:eastAsia="ＭＳ 明朝" w:hAnsi="ＭＳ 明朝" w:hint="eastAsia"/>
          <w:b/>
          <w:bCs/>
          <w:sz w:val="22"/>
        </w:rPr>
        <w:t>チーム員を対象とする傷害保険及び損害保険に加入</w:t>
      </w:r>
      <w:r w:rsidR="000201BB" w:rsidRPr="000201BB">
        <w:rPr>
          <w:rFonts w:ascii="ＭＳ 明朝" w:eastAsia="ＭＳ 明朝" w:hAnsi="ＭＳ 明朝" w:hint="eastAsia"/>
          <w:b/>
          <w:bCs/>
          <w:sz w:val="22"/>
        </w:rPr>
        <w:t>します。</w:t>
      </w:r>
    </w:p>
    <w:p w14:paraId="7C2CB95C" w14:textId="3002DEBB" w:rsidR="00A26A91" w:rsidRPr="00A26A91" w:rsidRDefault="00A26A91" w:rsidP="00A26A91">
      <w:pPr>
        <w:widowControl/>
        <w:ind w:leftChars="100" w:left="210" w:firstLineChars="100" w:firstLine="221"/>
        <w:jc w:val="left"/>
        <w:rPr>
          <w:rFonts w:ascii="ＭＳ 明朝" w:eastAsia="ＭＳ 明朝" w:hAnsi="ＭＳ 明朝" w:hint="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なお、</w:t>
      </w:r>
      <w:r w:rsidRPr="00A26A91">
        <w:rPr>
          <w:rFonts w:ascii="ＭＳ 明朝" w:eastAsia="ＭＳ 明朝" w:hAnsi="ＭＳ 明朝" w:hint="eastAsia"/>
          <w:b/>
          <w:bCs/>
          <w:sz w:val="22"/>
        </w:rPr>
        <w:t>所属事業所</w:t>
      </w:r>
      <w:r>
        <w:rPr>
          <w:rFonts w:ascii="ＭＳ 明朝" w:eastAsia="ＭＳ 明朝" w:hAnsi="ＭＳ 明朝" w:hint="eastAsia"/>
          <w:b/>
          <w:bCs/>
          <w:sz w:val="22"/>
        </w:rPr>
        <w:t>の業務として</w:t>
      </w:r>
      <w:r w:rsidRPr="000201BB">
        <w:rPr>
          <w:rFonts w:ascii="ＭＳ 明朝" w:eastAsia="ＭＳ 明朝" w:hAnsi="ＭＳ 明朝" w:hint="eastAsia"/>
          <w:b/>
          <w:bCs/>
          <w:sz w:val="22"/>
        </w:rPr>
        <w:t>長野県災害派遣ふくしチーム員</w:t>
      </w:r>
      <w:r>
        <w:rPr>
          <w:rFonts w:ascii="ＭＳ 明朝" w:eastAsia="ＭＳ 明朝" w:hAnsi="ＭＳ 明朝" w:hint="eastAsia"/>
          <w:b/>
          <w:bCs/>
          <w:sz w:val="22"/>
        </w:rPr>
        <w:t>への</w:t>
      </w:r>
      <w:r>
        <w:rPr>
          <w:rFonts w:ascii="ＭＳ 明朝" w:eastAsia="ＭＳ 明朝" w:hAnsi="ＭＳ 明朝" w:hint="eastAsia"/>
          <w:b/>
          <w:bCs/>
          <w:sz w:val="22"/>
        </w:rPr>
        <w:t>登録を希望する場合に</w:t>
      </w:r>
      <w:r>
        <w:rPr>
          <w:rFonts w:ascii="ＭＳ 明朝" w:eastAsia="ＭＳ 明朝" w:hAnsi="ＭＳ 明朝" w:hint="eastAsia"/>
          <w:b/>
          <w:bCs/>
          <w:sz w:val="22"/>
        </w:rPr>
        <w:t>は、様式第１号の１（所属事業所派遣）を</w:t>
      </w:r>
      <w:r>
        <w:rPr>
          <w:rFonts w:ascii="ＭＳ 明朝" w:eastAsia="ＭＳ 明朝" w:hAnsi="ＭＳ 明朝" w:hint="eastAsia"/>
          <w:b/>
          <w:bCs/>
          <w:sz w:val="22"/>
        </w:rPr>
        <w:t>使</w:t>
      </w:r>
      <w:bookmarkStart w:id="0" w:name="_GoBack"/>
      <w:bookmarkEnd w:id="0"/>
      <w:r>
        <w:rPr>
          <w:rFonts w:ascii="ＭＳ 明朝" w:eastAsia="ＭＳ 明朝" w:hAnsi="ＭＳ 明朝" w:hint="eastAsia"/>
          <w:b/>
          <w:bCs/>
          <w:sz w:val="22"/>
        </w:rPr>
        <w:t>用してください。</w:t>
      </w:r>
    </w:p>
    <w:p w14:paraId="2EBBCD49" w14:textId="6031CFEF" w:rsidR="001017D9" w:rsidRPr="00BD5036" w:rsidRDefault="001017D9" w:rsidP="00DB10E7">
      <w:pPr>
        <w:widowControl/>
        <w:ind w:right="880"/>
        <w:rPr>
          <w:rFonts w:ascii="ＭＳ 明朝" w:eastAsia="ＭＳ 明朝" w:hAnsi="ＭＳ 明朝"/>
          <w:sz w:val="22"/>
        </w:rPr>
      </w:pPr>
    </w:p>
    <w:sectPr w:rsidR="001017D9" w:rsidRPr="00BD5036" w:rsidSect="00AE63F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E8CE" w14:textId="77777777" w:rsidR="00BD5036" w:rsidRDefault="00BD5036" w:rsidP="00BD5036">
      <w:r>
        <w:separator/>
      </w:r>
    </w:p>
  </w:endnote>
  <w:endnote w:type="continuationSeparator" w:id="0">
    <w:p w14:paraId="77157320" w14:textId="77777777" w:rsidR="00BD5036" w:rsidRDefault="00BD5036" w:rsidP="00BD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4EBD3" w14:textId="77777777" w:rsidR="00BD5036" w:rsidRDefault="00BD5036" w:rsidP="00BD5036">
      <w:r>
        <w:separator/>
      </w:r>
    </w:p>
  </w:footnote>
  <w:footnote w:type="continuationSeparator" w:id="0">
    <w:p w14:paraId="0F636F26" w14:textId="77777777" w:rsidR="00BD5036" w:rsidRDefault="00BD5036" w:rsidP="00BD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B6860"/>
    <w:multiLevelType w:val="hybridMultilevel"/>
    <w:tmpl w:val="6A9C3A66"/>
    <w:lvl w:ilvl="0" w:tplc="829AD928">
      <w:start w:val="5"/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186BBB"/>
    <w:multiLevelType w:val="hybridMultilevel"/>
    <w:tmpl w:val="4EC091A2"/>
    <w:lvl w:ilvl="0" w:tplc="1A7419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351EE1"/>
    <w:multiLevelType w:val="hybridMultilevel"/>
    <w:tmpl w:val="E0D87740"/>
    <w:lvl w:ilvl="0" w:tplc="422869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17"/>
    <w:rsid w:val="00005565"/>
    <w:rsid w:val="00012E17"/>
    <w:rsid w:val="000201BB"/>
    <w:rsid w:val="000271F5"/>
    <w:rsid w:val="00040897"/>
    <w:rsid w:val="00074123"/>
    <w:rsid w:val="001017D9"/>
    <w:rsid w:val="00113A65"/>
    <w:rsid w:val="00116016"/>
    <w:rsid w:val="001E30BB"/>
    <w:rsid w:val="00215E4F"/>
    <w:rsid w:val="00267CAB"/>
    <w:rsid w:val="002C06D3"/>
    <w:rsid w:val="00321BDB"/>
    <w:rsid w:val="003930CC"/>
    <w:rsid w:val="003A15DA"/>
    <w:rsid w:val="00416606"/>
    <w:rsid w:val="0046322E"/>
    <w:rsid w:val="005C5EEC"/>
    <w:rsid w:val="00645441"/>
    <w:rsid w:val="00657D0F"/>
    <w:rsid w:val="006936E6"/>
    <w:rsid w:val="007674F0"/>
    <w:rsid w:val="007B4BAD"/>
    <w:rsid w:val="007C2B2D"/>
    <w:rsid w:val="007F2830"/>
    <w:rsid w:val="0089736C"/>
    <w:rsid w:val="008F56A6"/>
    <w:rsid w:val="009C5A0E"/>
    <w:rsid w:val="00A26A91"/>
    <w:rsid w:val="00A71710"/>
    <w:rsid w:val="00A859A3"/>
    <w:rsid w:val="00AD587A"/>
    <w:rsid w:val="00AE63F0"/>
    <w:rsid w:val="00BD5036"/>
    <w:rsid w:val="00C01BC2"/>
    <w:rsid w:val="00C221C7"/>
    <w:rsid w:val="00C7760A"/>
    <w:rsid w:val="00C836E0"/>
    <w:rsid w:val="00D31575"/>
    <w:rsid w:val="00D8203F"/>
    <w:rsid w:val="00DB10E7"/>
    <w:rsid w:val="00E549CF"/>
    <w:rsid w:val="00EC3119"/>
    <w:rsid w:val="00F110F1"/>
    <w:rsid w:val="00F16446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2E19B"/>
  <w15:chartTrackingRefBased/>
  <w15:docId w15:val="{73DA12C3-8650-4D7C-ABD2-362DEF10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B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6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6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036"/>
  </w:style>
  <w:style w:type="paragraph" w:styleId="a9">
    <w:name w:val="footer"/>
    <w:basedOn w:val="a"/>
    <w:link w:val="aa"/>
    <w:uiPriority w:val="99"/>
    <w:unhideWhenUsed/>
    <w:rsid w:val="00BD5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昌之</dc:creator>
  <cp:keywords/>
  <dc:description/>
  <cp:lastModifiedBy>長峰 夏樹</cp:lastModifiedBy>
  <cp:revision>23</cp:revision>
  <cp:lastPrinted>2019-08-05T06:10:00Z</cp:lastPrinted>
  <dcterms:created xsi:type="dcterms:W3CDTF">2019-07-09T09:06:00Z</dcterms:created>
  <dcterms:modified xsi:type="dcterms:W3CDTF">2019-08-05T06:10:00Z</dcterms:modified>
</cp:coreProperties>
</file>