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4DD" w14:textId="3CCCED47" w:rsidR="00DC5139" w:rsidRPr="00DC5139" w:rsidRDefault="00DC5139" w:rsidP="00DC5139">
      <w:pPr>
        <w:pStyle w:val="a5"/>
        <w:rPr>
          <w:rFonts w:asciiTheme="majorEastAsia" w:eastAsiaTheme="majorEastAsia" w:hAnsiTheme="majorEastAsia"/>
          <w:sz w:val="28"/>
        </w:rPr>
      </w:pPr>
      <w:r w:rsidRPr="00DC5139">
        <w:rPr>
          <w:rFonts w:asciiTheme="majorEastAsia" w:eastAsiaTheme="majorEastAsia" w:hAnsiTheme="majorEastAsia" w:hint="eastAsia"/>
          <w:sz w:val="24"/>
        </w:rPr>
        <w:t>長野県介護支援専門員実務研修</w:t>
      </w:r>
      <w:r w:rsidR="003476CB">
        <w:rPr>
          <w:rFonts w:asciiTheme="majorEastAsia" w:eastAsiaTheme="majorEastAsia" w:hAnsiTheme="majorEastAsia" w:hint="eastAsia"/>
          <w:sz w:val="24"/>
        </w:rPr>
        <w:t>ＯＪＴ</w:t>
      </w:r>
      <w:r w:rsidRPr="00DC5139">
        <w:rPr>
          <w:rFonts w:asciiTheme="majorEastAsia" w:eastAsiaTheme="majorEastAsia" w:hAnsiTheme="majorEastAsia" w:hint="eastAsia"/>
          <w:sz w:val="24"/>
        </w:rPr>
        <w:t>実施報告書</w:t>
      </w:r>
    </w:p>
    <w:p w14:paraId="298F86BA" w14:textId="77777777" w:rsidR="00DC5139" w:rsidRPr="00DC5139" w:rsidRDefault="00DC5139" w:rsidP="00DC5139"/>
    <w:p w14:paraId="02304B64" w14:textId="0F8A369F" w:rsidR="00704C14" w:rsidRDefault="006472C8" w:rsidP="00704C14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04C14">
        <w:rPr>
          <w:rFonts w:hint="eastAsia"/>
          <w:sz w:val="22"/>
        </w:rPr>
        <w:t xml:space="preserve">　　年　　月　　日</w:t>
      </w:r>
    </w:p>
    <w:p w14:paraId="11C8E930" w14:textId="77777777" w:rsidR="00A71EE0" w:rsidRDefault="00A71EE0" w:rsidP="00A71EE0">
      <w:pPr>
        <w:rPr>
          <w:sz w:val="22"/>
        </w:rPr>
      </w:pPr>
    </w:p>
    <w:p w14:paraId="63A69035" w14:textId="77777777" w:rsidR="00A71EE0" w:rsidRDefault="00A71EE0" w:rsidP="00A71EE0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07F733D3" w14:textId="77777777" w:rsidR="00A71EE0" w:rsidRDefault="00A71EE0" w:rsidP="00DC513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</w:t>
      </w:r>
      <w:r w:rsidR="00DC5139">
        <w:rPr>
          <w:rFonts w:hint="eastAsia"/>
          <w:sz w:val="22"/>
        </w:rPr>
        <w:t>会</w:t>
      </w:r>
      <w:r>
        <w:rPr>
          <w:rFonts w:hint="eastAsia"/>
          <w:sz w:val="22"/>
        </w:rPr>
        <w:t>長　様</w:t>
      </w:r>
    </w:p>
    <w:p w14:paraId="318BCEB7" w14:textId="77777777" w:rsidR="00A71EE0" w:rsidRDefault="00A71EE0" w:rsidP="00A71EE0">
      <w:pPr>
        <w:rPr>
          <w:sz w:val="22"/>
        </w:rPr>
      </w:pPr>
    </w:p>
    <w:p w14:paraId="5B860AA3" w14:textId="77777777" w:rsidR="00A71EE0" w:rsidRDefault="00A71EE0" w:rsidP="00A71EE0">
      <w:pPr>
        <w:ind w:left="4200" w:firstLine="840"/>
        <w:rPr>
          <w:sz w:val="22"/>
        </w:rPr>
      </w:pPr>
    </w:p>
    <w:p w14:paraId="4052E5FB" w14:textId="77777777" w:rsidR="00F273A3" w:rsidRDefault="00F273A3" w:rsidP="00F273A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事業所番号</w:t>
      </w:r>
    </w:p>
    <w:p w14:paraId="474DB50F" w14:textId="77777777" w:rsidR="00A71EE0" w:rsidRDefault="00A71EE0" w:rsidP="00A71EE0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0B27E95A" w14:textId="228BAB7D" w:rsidR="00A71EE0" w:rsidRDefault="00A71EE0" w:rsidP="00A71EE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</w:t>
      </w:r>
      <w:r w:rsidR="005C4A85">
        <w:rPr>
          <w:rFonts w:hint="eastAsia"/>
          <w:sz w:val="22"/>
        </w:rPr>
        <w:t>公</w:t>
      </w:r>
      <w:r>
        <w:rPr>
          <w:rFonts w:hint="eastAsia"/>
          <w:sz w:val="22"/>
        </w:rPr>
        <w:t>印</w:t>
      </w:r>
    </w:p>
    <w:p w14:paraId="152FE090" w14:textId="77777777" w:rsidR="00A71EE0" w:rsidRDefault="00A71EE0" w:rsidP="00A71EE0">
      <w:pPr>
        <w:rPr>
          <w:kern w:val="0"/>
          <w:sz w:val="22"/>
        </w:rPr>
      </w:pPr>
    </w:p>
    <w:p w14:paraId="68C6B6FF" w14:textId="77777777" w:rsidR="00A71EE0" w:rsidRPr="00A71EE0" w:rsidRDefault="00A71EE0" w:rsidP="00A71EE0">
      <w:pPr>
        <w:rPr>
          <w:kern w:val="0"/>
          <w:sz w:val="24"/>
        </w:rPr>
      </w:pPr>
    </w:p>
    <w:p w14:paraId="2A6747CE" w14:textId="692F3256" w:rsidR="00A71EE0" w:rsidRDefault="00C40800" w:rsidP="00A71E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介護支援専門員実務研修</w:t>
      </w:r>
      <w:r w:rsidR="004E07FD">
        <w:rPr>
          <w:rFonts w:hint="eastAsia"/>
          <w:kern w:val="0"/>
          <w:sz w:val="22"/>
        </w:rPr>
        <w:t>ＯＪＴ</w:t>
      </w:r>
      <w:r>
        <w:rPr>
          <w:rFonts w:hint="eastAsia"/>
          <w:kern w:val="0"/>
          <w:sz w:val="22"/>
        </w:rPr>
        <w:t>の結果について、下記のとおり報告</w:t>
      </w:r>
      <w:r w:rsidR="00A71EE0" w:rsidRPr="00A71EE0">
        <w:rPr>
          <w:rFonts w:hint="eastAsia"/>
          <w:kern w:val="0"/>
          <w:sz w:val="22"/>
        </w:rPr>
        <w:t>します。</w:t>
      </w:r>
    </w:p>
    <w:p w14:paraId="573A6447" w14:textId="77777777" w:rsidR="00A1511D" w:rsidRPr="00A71EE0" w:rsidRDefault="00A1511D" w:rsidP="00A71EE0">
      <w:pPr>
        <w:rPr>
          <w:kern w:val="0"/>
          <w:sz w:val="22"/>
        </w:rPr>
      </w:pPr>
    </w:p>
    <w:p w14:paraId="7625EBB4" w14:textId="77777777" w:rsidR="00A71EE0" w:rsidRDefault="00A71EE0" w:rsidP="00A71EE0">
      <w:pPr>
        <w:jc w:val="center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181"/>
        <w:gridCol w:w="1079"/>
        <w:gridCol w:w="3119"/>
      </w:tblGrid>
      <w:tr w:rsidR="00C40800" w14:paraId="60FE3A4C" w14:textId="77777777" w:rsidTr="00C40800">
        <w:trPr>
          <w:cantSplit/>
          <w:trHeight w:val="5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5885" w14:textId="77777777" w:rsidR="00C40800" w:rsidRPr="00C40800" w:rsidRDefault="00A1511D" w:rsidP="00C4080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12B" w14:textId="77777777" w:rsidR="00C40800" w:rsidRDefault="000F7F97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A12" w14:textId="77777777" w:rsidR="00C40800" w:rsidRDefault="00C4080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0F7F97" w14:paraId="45B9DC00" w14:textId="77777777" w:rsidTr="00A1511D">
        <w:trPr>
          <w:cantSplit/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F5393" w14:textId="77777777" w:rsidR="000F7F97" w:rsidRPr="00C40800" w:rsidRDefault="000F7F97" w:rsidP="00C4080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5D956" w14:textId="77777777" w:rsidR="000F7F97" w:rsidRPr="00C40800" w:rsidRDefault="000F7F97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40800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F9528" w14:textId="77777777" w:rsidR="000F7F97" w:rsidRDefault="000F7F97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40800" w14:paraId="7D94559B" w14:textId="77777777" w:rsidTr="00A1511D">
        <w:trPr>
          <w:cantSplit/>
          <w:trHeight w:val="8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5E2" w14:textId="77777777" w:rsidR="00C40800" w:rsidRDefault="00C40800" w:rsidP="00C4080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652" w14:textId="77777777" w:rsidR="00C40800" w:rsidRDefault="00C4080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40800"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2F8" w14:textId="77777777" w:rsidR="00C40800" w:rsidRDefault="00C40800" w:rsidP="0037494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14E30" w14:paraId="08C29A85" w14:textId="77777777" w:rsidTr="00C40800">
        <w:trPr>
          <w:cantSplit/>
          <w:trHeight w:val="55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22B4" w14:textId="08737FB6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ＯＪＴ実施日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5EB" w14:textId="058632C4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実施日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39B5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</w:t>
            </w:r>
          </w:p>
          <w:p w14:paraId="7F6E871A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14:paraId="5AEE731A" w14:textId="4E41F30B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614E30" w14:paraId="4E6E74EC" w14:textId="77777777" w:rsidTr="00A1511D">
        <w:trPr>
          <w:cantSplit/>
          <w:trHeight w:val="702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E8D46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8FAB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時間数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79C7" w14:textId="77777777" w:rsidR="00614E30" w:rsidRDefault="00614E30" w:rsidP="00614E30">
            <w:pPr>
              <w:autoSpaceDE w:val="0"/>
              <w:autoSpaceDN w:val="0"/>
              <w:adjustRightInd w:val="0"/>
              <w:ind w:firstLineChars="700" w:firstLine="15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時間</w:t>
            </w:r>
          </w:p>
        </w:tc>
      </w:tr>
      <w:tr w:rsidR="00614E30" w14:paraId="71D05092" w14:textId="77777777" w:rsidTr="00A1511D">
        <w:trPr>
          <w:cantSplit/>
          <w:trHeight w:val="90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87352" w14:textId="488828A1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指導者氏名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F14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19B6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D9E" w14:textId="77777777" w:rsidR="00614E30" w:rsidRDefault="00614E30" w:rsidP="00614E3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5FAFD9A3" w14:textId="4E978C87" w:rsidR="00A71EE0" w:rsidRDefault="00A1511D" w:rsidP="00A71E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="003476CB">
        <w:rPr>
          <w:rFonts w:hint="eastAsia"/>
          <w:kern w:val="0"/>
          <w:sz w:val="22"/>
        </w:rPr>
        <w:t>記録</w:t>
      </w:r>
      <w:r>
        <w:rPr>
          <w:rFonts w:hint="eastAsia"/>
          <w:kern w:val="0"/>
          <w:sz w:val="22"/>
        </w:rPr>
        <w:t>シート（指導者用）</w:t>
      </w:r>
      <w:r w:rsidR="00A71EE0" w:rsidRPr="00C40800">
        <w:rPr>
          <w:rFonts w:hint="eastAsia"/>
          <w:kern w:val="0"/>
          <w:sz w:val="22"/>
        </w:rPr>
        <w:t>を添付してください。</w:t>
      </w:r>
    </w:p>
    <w:p w14:paraId="783D31EE" w14:textId="77777777" w:rsidR="00A1511D" w:rsidRPr="00A1511D" w:rsidRDefault="00A1511D" w:rsidP="00A71E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※受講者ごとに報告してください。</w:t>
      </w:r>
    </w:p>
    <w:p w14:paraId="5848B217" w14:textId="36072C6C" w:rsidR="00C40800" w:rsidRPr="003476CB" w:rsidRDefault="00C40800" w:rsidP="003476CB">
      <w:pPr>
        <w:widowControl/>
        <w:jc w:val="left"/>
        <w:rPr>
          <w:kern w:val="0"/>
          <w:sz w:val="22"/>
        </w:rPr>
      </w:pPr>
    </w:p>
    <w:sectPr w:rsidR="00C40800" w:rsidRPr="003476CB" w:rsidSect="00791D3D">
      <w:headerReference w:type="default" r:id="rId10"/>
      <w:footerReference w:type="default" r:id="rId11"/>
      <w:pgSz w:w="11906" w:h="16838"/>
      <w:pgMar w:top="1134" w:right="1080" w:bottom="709" w:left="1080" w:header="510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5700" w14:textId="77777777" w:rsidR="00B900A8" w:rsidRDefault="00B900A8" w:rsidP="00AE0803">
      <w:r>
        <w:separator/>
      </w:r>
    </w:p>
  </w:endnote>
  <w:endnote w:type="continuationSeparator" w:id="0">
    <w:p w14:paraId="09888B02" w14:textId="77777777" w:rsidR="00B900A8" w:rsidRDefault="00B900A8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AF40" w14:textId="77777777" w:rsidR="00B900A8" w:rsidRDefault="00B900A8" w:rsidP="00AE0803">
      <w:r>
        <w:separator/>
      </w:r>
    </w:p>
  </w:footnote>
  <w:footnote w:type="continuationSeparator" w:id="0">
    <w:p w14:paraId="21BD3FDF" w14:textId="77777777" w:rsidR="00B900A8" w:rsidRDefault="00B900A8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16C6" w14:textId="4694F5A5" w:rsidR="00FF4C6B" w:rsidRPr="00FF4C6B" w:rsidRDefault="00B900A8">
    <w:pPr>
      <w:pStyle w:val="a9"/>
    </w:pPr>
    <w:hyperlink r:id="rId1" w:history="1">
      <w:r w:rsidR="00FF4C6B"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長野県介護支援専門員実務研修</w:t>
      </w:r>
      <w:r w:rsidR="003476CB">
        <w:rPr>
          <w:rStyle w:val="ad"/>
          <w:rFonts w:ascii="Arial" w:hAnsi="Arial" w:cs="Arial" w:hint="eastAsia"/>
          <w:color w:val="auto"/>
          <w:sz w:val="22"/>
          <w:u w:val="none"/>
          <w:shd w:val="clear" w:color="auto" w:fill="FFFFFF"/>
        </w:rPr>
        <w:t xml:space="preserve">　ＯＪＴ</w:t>
      </w:r>
      <w:r w:rsidR="00FF4C6B"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50A1B"/>
    <w:rsid w:val="000D5727"/>
    <w:rsid w:val="000E3130"/>
    <w:rsid w:val="000F7F97"/>
    <w:rsid w:val="00154174"/>
    <w:rsid w:val="00156408"/>
    <w:rsid w:val="00173CFC"/>
    <w:rsid w:val="001A5B23"/>
    <w:rsid w:val="001B2203"/>
    <w:rsid w:val="001C19C2"/>
    <w:rsid w:val="002105D0"/>
    <w:rsid w:val="002D0046"/>
    <w:rsid w:val="00342C9F"/>
    <w:rsid w:val="003476CB"/>
    <w:rsid w:val="00357C7E"/>
    <w:rsid w:val="00370EAB"/>
    <w:rsid w:val="003835CD"/>
    <w:rsid w:val="00395D85"/>
    <w:rsid w:val="00403AD4"/>
    <w:rsid w:val="00411A4A"/>
    <w:rsid w:val="0042070B"/>
    <w:rsid w:val="00456627"/>
    <w:rsid w:val="00486776"/>
    <w:rsid w:val="004A0786"/>
    <w:rsid w:val="004E07FD"/>
    <w:rsid w:val="004E455C"/>
    <w:rsid w:val="0057683B"/>
    <w:rsid w:val="005A54A0"/>
    <w:rsid w:val="005B3E8E"/>
    <w:rsid w:val="005C4A85"/>
    <w:rsid w:val="00611FDC"/>
    <w:rsid w:val="006139E2"/>
    <w:rsid w:val="00614E30"/>
    <w:rsid w:val="006472C8"/>
    <w:rsid w:val="006B6D33"/>
    <w:rsid w:val="006F4A6B"/>
    <w:rsid w:val="006F7948"/>
    <w:rsid w:val="00704C14"/>
    <w:rsid w:val="007076CF"/>
    <w:rsid w:val="007374E1"/>
    <w:rsid w:val="00744544"/>
    <w:rsid w:val="00791D3D"/>
    <w:rsid w:val="007C3E56"/>
    <w:rsid w:val="007D562C"/>
    <w:rsid w:val="00803C1A"/>
    <w:rsid w:val="00830F68"/>
    <w:rsid w:val="008B25BA"/>
    <w:rsid w:val="009245A8"/>
    <w:rsid w:val="009821A3"/>
    <w:rsid w:val="009B46F2"/>
    <w:rsid w:val="009D1585"/>
    <w:rsid w:val="00A1511D"/>
    <w:rsid w:val="00A32CE1"/>
    <w:rsid w:val="00A71EE0"/>
    <w:rsid w:val="00AE0803"/>
    <w:rsid w:val="00B24742"/>
    <w:rsid w:val="00B55984"/>
    <w:rsid w:val="00B848E8"/>
    <w:rsid w:val="00B900A8"/>
    <w:rsid w:val="00C0403A"/>
    <w:rsid w:val="00C40800"/>
    <w:rsid w:val="00CE0A19"/>
    <w:rsid w:val="00D85817"/>
    <w:rsid w:val="00DC5139"/>
    <w:rsid w:val="00E14678"/>
    <w:rsid w:val="00E50581"/>
    <w:rsid w:val="00F273A3"/>
    <w:rsid w:val="00F40D99"/>
    <w:rsid w:val="00F475F8"/>
    <w:rsid w:val="00FB4E45"/>
    <w:rsid w:val="00FB67DF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2857D-EA52-45AA-94CE-27F8D697F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2738D-4111-435E-BAFA-4DA5920A8F6F}"/>
</file>

<file path=customXml/itemProps3.xml><?xml version="1.0" encoding="utf-8"?>
<ds:datastoreItem xmlns:ds="http://schemas.openxmlformats.org/officeDocument/2006/customXml" ds:itemID="{15BA4EB5-2F44-4081-A3C2-68CAC48B5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原 和洋</cp:lastModifiedBy>
  <cp:revision>2</cp:revision>
  <cp:lastPrinted>2022-01-17T05:49:00Z</cp:lastPrinted>
  <dcterms:created xsi:type="dcterms:W3CDTF">2022-02-03T23:28:00Z</dcterms:created>
  <dcterms:modified xsi:type="dcterms:W3CDTF">2022-02-03T23:28:00Z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