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DD2C0" w14:textId="77777777" w:rsidR="00375139" w:rsidRPr="00F1538F" w:rsidRDefault="00547EE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376D8D" w:rsidRPr="00F1538F">
        <w:rPr>
          <w:rFonts w:ascii="ＭＳ 明朝" w:hAnsi="ＭＳ 明朝" w:hint="eastAsia"/>
          <w:sz w:val="22"/>
          <w:szCs w:val="22"/>
        </w:rPr>
        <w:t>第</w:t>
      </w:r>
      <w:r w:rsidR="006D72A5">
        <w:rPr>
          <w:rFonts w:ascii="ＭＳ 明朝" w:hAnsi="ＭＳ 明朝" w:hint="eastAsia"/>
          <w:sz w:val="22"/>
          <w:szCs w:val="22"/>
        </w:rPr>
        <w:t>21</w:t>
      </w:r>
      <w:r w:rsidR="00376D8D" w:rsidRPr="00F1538F">
        <w:rPr>
          <w:rFonts w:ascii="ＭＳ 明朝" w:hAnsi="ＭＳ 明朝" w:hint="eastAsia"/>
          <w:sz w:val="22"/>
          <w:szCs w:val="22"/>
        </w:rPr>
        <w:t>号</w:t>
      </w:r>
      <w:r w:rsidR="0037513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tbl>
      <w:tblPr>
        <w:tblpPr w:leftFromText="142" w:rightFromText="142" w:vertAnchor="text" w:tblpX="8329" w:tblpY="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</w:tblGrid>
      <w:tr w:rsidR="00375139" w14:paraId="0C425BD1" w14:textId="77777777" w:rsidTr="001B0D0B">
        <w:trPr>
          <w:trHeight w:val="805"/>
        </w:trPr>
        <w:tc>
          <w:tcPr>
            <w:tcW w:w="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AC206" w14:textId="77777777" w:rsidR="00375139" w:rsidRDefault="00375139" w:rsidP="0037513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受付印</w:t>
            </w:r>
          </w:p>
        </w:tc>
      </w:tr>
    </w:tbl>
    <w:p w14:paraId="68C9202A" w14:textId="77777777" w:rsidR="00376D8D" w:rsidRPr="00F1538F" w:rsidRDefault="00376D8D">
      <w:pPr>
        <w:rPr>
          <w:rFonts w:ascii="ＭＳ 明朝" w:hAnsi="ＭＳ 明朝" w:hint="eastAsia"/>
          <w:sz w:val="22"/>
          <w:szCs w:val="22"/>
        </w:rPr>
      </w:pPr>
    </w:p>
    <w:p w14:paraId="06E3D0CA" w14:textId="77777777" w:rsidR="00BB7457" w:rsidRPr="00BB7457" w:rsidRDefault="00375139" w:rsidP="00BB7457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6D72A5">
        <w:rPr>
          <w:rFonts w:hint="eastAsia"/>
          <w:sz w:val="22"/>
        </w:rPr>
        <w:t xml:space="preserve"> </w:t>
      </w:r>
      <w:r w:rsidR="006D72A5">
        <w:rPr>
          <w:rFonts w:hint="eastAsia"/>
          <w:sz w:val="22"/>
        </w:rPr>
        <w:t>長野県民間社会福祉事業事従事者退職年金共済</w:t>
      </w:r>
    </w:p>
    <w:p w14:paraId="6CCD8D94" w14:textId="77777777" w:rsidR="00BB7457" w:rsidRPr="001B0D0B" w:rsidRDefault="00375139" w:rsidP="00BB7457">
      <w:pPr>
        <w:jc w:val="center"/>
        <w:rPr>
          <w:rFonts w:ascii="ＭＳ ゴシック" w:eastAsia="ＭＳ ゴシック" w:hAnsi="ＭＳ ゴシック" w:hint="eastAsia"/>
          <w:bCs/>
          <w:kern w:val="0"/>
          <w:sz w:val="28"/>
        </w:rPr>
      </w:pPr>
      <w:r>
        <w:rPr>
          <w:rFonts w:hint="eastAsia"/>
          <w:bCs/>
          <w:kern w:val="0"/>
          <w:sz w:val="28"/>
        </w:rPr>
        <w:t xml:space="preserve">　　　　　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代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表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受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給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権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者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に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関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C02D16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す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る</w:t>
      </w:r>
      <w:r w:rsidR="001B0D0B">
        <w:rPr>
          <w:rFonts w:ascii="ＭＳ ゴシック" w:eastAsia="ＭＳ ゴシック" w:hAnsi="ＭＳ ゴシック" w:hint="eastAsia"/>
          <w:bCs/>
          <w:kern w:val="0"/>
          <w:sz w:val="28"/>
        </w:rPr>
        <w:t xml:space="preserve"> </w:t>
      </w:r>
      <w:r w:rsidR="006D72A5" w:rsidRPr="001B0D0B">
        <w:rPr>
          <w:rFonts w:ascii="ＭＳ ゴシック" w:eastAsia="ＭＳ ゴシック" w:hAnsi="ＭＳ ゴシック" w:hint="eastAsia"/>
          <w:bCs/>
          <w:kern w:val="0"/>
          <w:sz w:val="28"/>
        </w:rPr>
        <w:t>届</w:t>
      </w:r>
    </w:p>
    <w:tbl>
      <w:tblPr>
        <w:tblW w:w="10185" w:type="dxa"/>
        <w:tblInd w:w="-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895"/>
        <w:gridCol w:w="976"/>
        <w:gridCol w:w="494"/>
        <w:gridCol w:w="1890"/>
        <w:gridCol w:w="488"/>
        <w:gridCol w:w="1087"/>
        <w:gridCol w:w="1785"/>
      </w:tblGrid>
      <w:tr w:rsidR="00B24AC3" w14:paraId="7C811467" w14:textId="77777777" w:rsidTr="001B0D0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D4973" w14:textId="77777777" w:rsidR="00CC6837" w:rsidRPr="00FB20DC" w:rsidRDefault="00374A22" w:rsidP="00F02C0B">
            <w:pPr>
              <w:jc w:val="center"/>
              <w:rPr>
                <w:rFonts w:hint="eastAsia"/>
                <w:sz w:val="20"/>
                <w:szCs w:val="20"/>
              </w:rPr>
            </w:pPr>
            <w:r w:rsidRPr="00FB20DC">
              <w:rPr>
                <w:rFonts w:hint="eastAsia"/>
                <w:sz w:val="20"/>
                <w:szCs w:val="20"/>
              </w:rPr>
              <w:t>施設（団体）</w:t>
            </w:r>
          </w:p>
          <w:p w14:paraId="0CB77CCC" w14:textId="77777777" w:rsidR="00374A22" w:rsidRPr="00FB20DC" w:rsidRDefault="00374A22" w:rsidP="00F02C0B">
            <w:pPr>
              <w:jc w:val="center"/>
              <w:rPr>
                <w:rFonts w:hint="eastAsia"/>
                <w:sz w:val="20"/>
                <w:szCs w:val="20"/>
              </w:rPr>
            </w:pPr>
            <w:r w:rsidRPr="00FB20D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B648A" w14:textId="77777777" w:rsidR="00374A22" w:rsidRPr="00FB20DC" w:rsidRDefault="00374A22" w:rsidP="00D5531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CF871" w14:textId="77777777" w:rsidR="00374A22" w:rsidRPr="00FB20DC" w:rsidRDefault="00374A22" w:rsidP="00D55313">
            <w:pPr>
              <w:jc w:val="center"/>
              <w:rPr>
                <w:rFonts w:hint="eastAsia"/>
                <w:sz w:val="20"/>
                <w:szCs w:val="20"/>
              </w:rPr>
            </w:pPr>
            <w:r w:rsidRPr="00FB20DC">
              <w:rPr>
                <w:rFonts w:hint="eastAsia"/>
                <w:sz w:val="20"/>
                <w:szCs w:val="20"/>
              </w:rPr>
              <w:t>加入者番号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4000F" w14:textId="77777777" w:rsidR="00374A22" w:rsidRPr="00FB20DC" w:rsidRDefault="00374A22" w:rsidP="00D5531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326B4" w14:textId="77777777" w:rsidR="00374A22" w:rsidRPr="00FB20DC" w:rsidRDefault="00374A22" w:rsidP="00D55313">
            <w:pPr>
              <w:jc w:val="center"/>
              <w:rPr>
                <w:rFonts w:hint="eastAsia"/>
                <w:sz w:val="20"/>
                <w:szCs w:val="20"/>
              </w:rPr>
            </w:pPr>
            <w:r w:rsidRPr="00FB20DC">
              <w:rPr>
                <w:rFonts w:hint="eastAsia"/>
                <w:sz w:val="20"/>
                <w:szCs w:val="20"/>
              </w:rPr>
              <w:t>年金証書番</w:t>
            </w:r>
            <w:r w:rsidR="00B24AC3" w:rsidRPr="00FB20DC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8669" w14:textId="77777777" w:rsidR="00374A22" w:rsidRPr="00C02FFA" w:rsidRDefault="00374A22" w:rsidP="00D5531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CC6837" w14:paraId="4EF4C7C1" w14:textId="77777777" w:rsidTr="00CE4A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89E56" w14:textId="77777777" w:rsidR="00CC6837" w:rsidRDefault="00785806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加入者で</w:t>
            </w:r>
          </w:p>
          <w:p w14:paraId="22DF513D" w14:textId="77777777" w:rsidR="00785806" w:rsidRDefault="00785806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あった者</w:t>
            </w:r>
          </w:p>
          <w:p w14:paraId="6C3C5EB5" w14:textId="77777777" w:rsidR="00B24AC3" w:rsidRPr="00C02FFA" w:rsidRDefault="00B24AC3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（甲）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30A45E1" w14:textId="77777777" w:rsidR="00CC6837" w:rsidRPr="00C02FFA" w:rsidRDefault="00785806" w:rsidP="00D5531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530790">
              <w:rPr>
                <w:rFonts w:hint="eastAsia"/>
                <w:sz w:val="22"/>
                <w:szCs w:val="22"/>
              </w:rPr>
              <w:t xml:space="preserve">　</w:t>
            </w:r>
            <w:r w:rsidR="00C02D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C27B9F5" w14:textId="77777777" w:rsidR="00CC6837" w:rsidRPr="00FB20DC" w:rsidRDefault="00B872BA" w:rsidP="00B872B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15B117" w14:textId="77777777" w:rsidR="00B24AC3" w:rsidRPr="00FB20DC" w:rsidRDefault="00CC6837" w:rsidP="00D55313">
            <w:pPr>
              <w:jc w:val="center"/>
              <w:rPr>
                <w:rFonts w:hint="eastAsia"/>
                <w:sz w:val="20"/>
                <w:szCs w:val="20"/>
              </w:rPr>
            </w:pPr>
            <w:r w:rsidRPr="00FB20DC">
              <w:rPr>
                <w:rFonts w:hint="eastAsia"/>
                <w:sz w:val="20"/>
                <w:szCs w:val="20"/>
              </w:rPr>
              <w:t>最後に加入者であった</w:t>
            </w:r>
          </w:p>
          <w:p w14:paraId="4A3784F7" w14:textId="77777777" w:rsidR="00CC6837" w:rsidRPr="00FB20DC" w:rsidRDefault="00CC6837" w:rsidP="00D55313">
            <w:pPr>
              <w:jc w:val="center"/>
              <w:rPr>
                <w:rFonts w:hint="eastAsia"/>
                <w:sz w:val="20"/>
                <w:szCs w:val="20"/>
              </w:rPr>
            </w:pPr>
            <w:r w:rsidRPr="00FB20DC">
              <w:rPr>
                <w:rFonts w:hint="eastAsia"/>
                <w:sz w:val="20"/>
                <w:szCs w:val="20"/>
              </w:rPr>
              <w:t>施設</w:t>
            </w:r>
            <w:r w:rsidR="009907CF">
              <w:rPr>
                <w:rFonts w:hint="eastAsia"/>
                <w:sz w:val="20"/>
                <w:szCs w:val="20"/>
              </w:rPr>
              <w:t>（</w:t>
            </w:r>
            <w:r w:rsidRPr="00FB20DC">
              <w:rPr>
                <w:rFonts w:hint="eastAsia"/>
                <w:sz w:val="20"/>
                <w:szCs w:val="20"/>
              </w:rPr>
              <w:t>団体</w:t>
            </w:r>
            <w:r w:rsidR="009907CF">
              <w:rPr>
                <w:rFonts w:hint="eastAsia"/>
                <w:sz w:val="20"/>
                <w:szCs w:val="20"/>
              </w:rPr>
              <w:t>）</w:t>
            </w:r>
            <w:r w:rsidRPr="00FB20DC">
              <w:rPr>
                <w:rFonts w:hint="eastAsia"/>
                <w:sz w:val="20"/>
                <w:szCs w:val="20"/>
              </w:rPr>
              <w:t>の</w:t>
            </w:r>
            <w:r w:rsidR="00B872BA">
              <w:rPr>
                <w:rFonts w:hint="eastAsia"/>
                <w:sz w:val="20"/>
                <w:szCs w:val="20"/>
              </w:rPr>
              <w:t>名称</w:t>
            </w:r>
          </w:p>
        </w:tc>
      </w:tr>
      <w:tr w:rsidR="00CC6837" w14:paraId="36D0F46D" w14:textId="77777777" w:rsidTr="00CE4A3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010A8" w14:textId="77777777" w:rsidR="00CC6837" w:rsidRPr="00C02FFA" w:rsidRDefault="00CC6837" w:rsidP="00D5531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ABB2D4" w14:textId="77777777" w:rsidR="00CC6837" w:rsidRPr="00C02FFA" w:rsidRDefault="00CC6837" w:rsidP="00C02FF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7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7F858E5" w14:textId="77777777" w:rsidR="00CC6837" w:rsidRPr="00C02FFA" w:rsidRDefault="00CC6837" w:rsidP="00C02FF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7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EF8E" w14:textId="77777777" w:rsidR="00CC6837" w:rsidRPr="00C02FFA" w:rsidRDefault="00CC6837" w:rsidP="00C02FF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785806" w14:paraId="00079D18" w14:textId="77777777" w:rsidTr="00CE4A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DCB46" w14:textId="77777777" w:rsidR="00785806" w:rsidRDefault="00785806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</w:t>
            </w:r>
          </w:p>
          <w:p w14:paraId="22ABEF75" w14:textId="77777777" w:rsidR="00785806" w:rsidRDefault="00785806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受給権者</w:t>
            </w:r>
          </w:p>
          <w:p w14:paraId="390E29BB" w14:textId="77777777" w:rsidR="00785806" w:rsidRPr="00C02FFA" w:rsidRDefault="00785806" w:rsidP="00EC61B4">
            <w:pPr>
              <w:jc w:val="center"/>
              <w:rPr>
                <w:rFonts w:hint="eastAsia"/>
                <w:sz w:val="22"/>
                <w:szCs w:val="22"/>
              </w:rPr>
            </w:pPr>
            <w:r w:rsidRPr="00C02FFA">
              <w:rPr>
                <w:rFonts w:hint="eastAsia"/>
                <w:sz w:val="22"/>
                <w:szCs w:val="22"/>
              </w:rPr>
              <w:t>（乙）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63B6AF" w14:textId="77777777" w:rsidR="00785806" w:rsidRPr="00C02FFA" w:rsidRDefault="00B24AC3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53079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名（乙）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F6449EA" w14:textId="77777777" w:rsidR="00785806" w:rsidRPr="00C02FFA" w:rsidRDefault="00785806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代表受給者（乙）の住所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74770B" w14:textId="77777777" w:rsidR="00785806" w:rsidRPr="00C02FFA" w:rsidRDefault="00785806" w:rsidP="00EC61B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給付対象</w:t>
            </w:r>
          </w:p>
        </w:tc>
      </w:tr>
      <w:tr w:rsidR="00785806" w14:paraId="06A32EBB" w14:textId="77777777" w:rsidTr="00CE4A36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248C2" w14:textId="77777777" w:rsidR="00785806" w:rsidRPr="00C02FFA" w:rsidRDefault="00785806" w:rsidP="00EC61B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14E064F" w14:textId="77777777" w:rsidR="00785806" w:rsidRPr="00C02FFA" w:rsidRDefault="00785806" w:rsidP="003157CF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72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54BEEB" w14:textId="77777777" w:rsidR="00785806" w:rsidRPr="00C02FFA" w:rsidRDefault="00785806" w:rsidP="003157CF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87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1C61" w14:textId="77777777" w:rsidR="00785806" w:rsidRDefault="00785806" w:rsidP="0078580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遺族一時金</w:t>
            </w:r>
          </w:p>
          <w:p w14:paraId="04A69B5F" w14:textId="77777777" w:rsidR="00785806" w:rsidRPr="00C02FFA" w:rsidRDefault="00785806" w:rsidP="0078580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支給未済分</w:t>
            </w:r>
          </w:p>
        </w:tc>
      </w:tr>
      <w:tr w:rsidR="00785806" w14:paraId="0B8B65B6" w14:textId="77777777" w:rsidTr="001B0D0B">
        <w:tblPrEx>
          <w:tblCellMar>
            <w:top w:w="0" w:type="dxa"/>
            <w:bottom w:w="0" w:type="dxa"/>
          </w:tblCellMar>
        </w:tblPrEx>
        <w:trPr>
          <w:cantSplit/>
          <w:trHeight w:val="6804"/>
        </w:trPr>
        <w:tc>
          <w:tcPr>
            <w:tcW w:w="10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7DA5" w14:textId="77777777" w:rsidR="00FB20DC" w:rsidRDefault="00785806" w:rsidP="009C3998">
            <w:pPr>
              <w:rPr>
                <w:rFonts w:hint="eastAsia"/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7950840" w14:textId="77777777" w:rsidR="00785806" w:rsidRPr="000F14EF" w:rsidRDefault="00FB20DC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5806" w:rsidRPr="000F14EF">
              <w:rPr>
                <w:rFonts w:hint="eastAsia"/>
                <w:sz w:val="22"/>
                <w:szCs w:val="22"/>
              </w:rPr>
              <w:t>上記</w:t>
            </w:r>
            <w:r w:rsidR="00785806">
              <w:rPr>
                <w:rFonts w:hint="eastAsia"/>
                <w:sz w:val="22"/>
                <w:szCs w:val="22"/>
              </w:rPr>
              <w:t>代表受給権者</w:t>
            </w:r>
            <w:r w:rsidR="00D116C8">
              <w:rPr>
                <w:rFonts w:hint="eastAsia"/>
                <w:sz w:val="22"/>
                <w:szCs w:val="22"/>
              </w:rPr>
              <w:t>が、自己及び他の遺族を代表して給付金の受取</w:t>
            </w:r>
            <w:r w:rsidR="00785806">
              <w:rPr>
                <w:rFonts w:hint="eastAsia"/>
                <w:sz w:val="22"/>
                <w:szCs w:val="22"/>
              </w:rPr>
              <w:t>及び通知並びに</w:t>
            </w:r>
            <w:r w:rsidR="00C02D16">
              <w:rPr>
                <w:rFonts w:hint="eastAsia"/>
                <w:sz w:val="22"/>
                <w:szCs w:val="22"/>
              </w:rPr>
              <w:t>諸</w:t>
            </w:r>
            <w:r w:rsidR="00785806">
              <w:rPr>
                <w:rFonts w:hint="eastAsia"/>
                <w:sz w:val="22"/>
                <w:szCs w:val="22"/>
              </w:rPr>
              <w:t>届を</w:t>
            </w:r>
            <w:r w:rsidR="00C02D16">
              <w:rPr>
                <w:rFonts w:hint="eastAsia"/>
                <w:sz w:val="22"/>
                <w:szCs w:val="22"/>
              </w:rPr>
              <w:t>行う</w:t>
            </w:r>
            <w:r w:rsidR="00785806">
              <w:rPr>
                <w:rFonts w:hint="eastAsia"/>
                <w:sz w:val="22"/>
                <w:szCs w:val="22"/>
              </w:rPr>
              <w:t>こととなりましたので、遺族全員連署のうえお届けします。</w:t>
            </w:r>
          </w:p>
          <w:p w14:paraId="7B6A228A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なお、このことについて万一事故が生じた場合は、当方に</w:t>
            </w:r>
            <w:r w:rsidR="00C02D16">
              <w:rPr>
                <w:rFonts w:hint="eastAsia"/>
                <w:sz w:val="22"/>
                <w:szCs w:val="22"/>
              </w:rPr>
              <w:t>おいて</w:t>
            </w:r>
            <w:r>
              <w:rPr>
                <w:rFonts w:hint="eastAsia"/>
                <w:sz w:val="22"/>
                <w:szCs w:val="22"/>
              </w:rPr>
              <w:t>一切の責めに任じます。</w:t>
            </w:r>
          </w:p>
          <w:p w14:paraId="31BBF72E" w14:textId="77777777" w:rsidR="00785806" w:rsidRPr="00C02D16" w:rsidRDefault="00785806" w:rsidP="009C3998">
            <w:pPr>
              <w:rPr>
                <w:rFonts w:hint="eastAsia"/>
                <w:sz w:val="22"/>
                <w:szCs w:val="22"/>
              </w:rPr>
            </w:pPr>
          </w:p>
          <w:p w14:paraId="13065AAF" w14:textId="694189CE" w:rsidR="00785806" w:rsidRPr="000F14EF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B20D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="002571AF">
              <w:rPr>
                <w:rFonts w:hint="eastAsia"/>
                <w:sz w:val="22"/>
                <w:szCs w:val="22"/>
              </w:rPr>
              <w:t xml:space="preserve">　　</w:t>
            </w:r>
            <w:r w:rsidRPr="000F14E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75D19D2C" w14:textId="77777777" w:rsidR="00785806" w:rsidRPr="000F14EF" w:rsidRDefault="00785806" w:rsidP="009C3998">
            <w:pPr>
              <w:rPr>
                <w:rFonts w:hint="eastAsia"/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社会福祉法人長野県社会福祉協議会</w:t>
            </w:r>
          </w:p>
          <w:p w14:paraId="0587AAA2" w14:textId="77777777" w:rsidR="00785806" w:rsidRPr="000F14EF" w:rsidRDefault="00785806" w:rsidP="009C3998">
            <w:pPr>
              <w:rPr>
                <w:rFonts w:hint="eastAsia"/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　会長　　　　　　　　　　　　　　様　　　　　　　</w:t>
            </w:r>
          </w:p>
          <w:p w14:paraId="40A9AFE4" w14:textId="77777777" w:rsidR="00FB20DC" w:rsidRDefault="00785806" w:rsidP="009C3998">
            <w:pPr>
              <w:rPr>
                <w:rFonts w:hint="eastAsia"/>
                <w:sz w:val="22"/>
                <w:szCs w:val="22"/>
              </w:rPr>
            </w:pPr>
            <w:r w:rsidRPr="000F14E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8CD89A8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FB20DC">
              <w:rPr>
                <w:rFonts w:hint="eastAsia"/>
                <w:sz w:val="22"/>
                <w:szCs w:val="22"/>
              </w:rPr>
              <w:t xml:space="preserve">　届出者</w:t>
            </w:r>
            <w:r>
              <w:rPr>
                <w:rFonts w:hint="eastAsia"/>
                <w:sz w:val="22"/>
                <w:szCs w:val="22"/>
              </w:rPr>
              <w:t xml:space="preserve">　住所</w:t>
            </w:r>
            <w:r w:rsidRPr="000F14EF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1026C4FB" w14:textId="77777777" w:rsidR="00785806" w:rsidRPr="00C02FFA" w:rsidRDefault="00785806" w:rsidP="009C399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FB20DC">
              <w:rPr>
                <w:rFonts w:hint="eastAsia"/>
                <w:sz w:val="22"/>
                <w:szCs w:val="22"/>
              </w:rPr>
              <w:t>（乙）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B0D0B">
              <w:rPr>
                <w:rFonts w:hint="eastAsia"/>
                <w:sz w:val="22"/>
                <w:szCs w:val="22"/>
              </w:rPr>
              <w:t>氏名</w:t>
            </w:r>
            <w:r w:rsidRPr="001B0D0B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</w:t>
            </w:r>
            <w:r w:rsidRPr="000F14EF">
              <w:rPr>
                <w:rFonts w:hint="eastAsia"/>
                <w:sz w:val="22"/>
                <w:szCs w:val="22"/>
              </w:rPr>
              <w:t>㊞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B0D0B">
              <w:rPr>
                <w:rFonts w:hint="eastAsia"/>
                <w:sz w:val="22"/>
                <w:szCs w:val="22"/>
              </w:rPr>
              <w:t>甲との続柄</w:t>
            </w:r>
            <w:r w:rsidRPr="001B0D0B">
              <w:rPr>
                <w:rFonts w:hint="eastAsia"/>
                <w:sz w:val="22"/>
                <w:szCs w:val="22"/>
                <w:u w:val="dotted"/>
              </w:rPr>
              <w:t xml:space="preserve">　　　　　　</w:t>
            </w:r>
            <w:r w:rsidRPr="000F14E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A5F8795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B20DC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DE13405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="00FB20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住所</w:t>
            </w:r>
          </w:p>
          <w:p w14:paraId="43959C4D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FB20DC">
              <w:rPr>
                <w:rFonts w:hint="eastAsia"/>
                <w:sz w:val="22"/>
                <w:szCs w:val="22"/>
              </w:rPr>
              <w:t xml:space="preserve">　</w:t>
            </w:r>
            <w:r w:rsidRPr="001B0D0B">
              <w:rPr>
                <w:rFonts w:hint="eastAsia"/>
                <w:sz w:val="22"/>
                <w:szCs w:val="22"/>
              </w:rPr>
              <w:t>氏名</w:t>
            </w:r>
            <w:r w:rsidRPr="001B0D0B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㊞　</w:t>
            </w:r>
            <w:r w:rsidRPr="001B0D0B">
              <w:rPr>
                <w:rFonts w:hint="eastAsia"/>
                <w:sz w:val="22"/>
                <w:szCs w:val="22"/>
              </w:rPr>
              <w:t>甲との続柄</w:t>
            </w:r>
            <w:r w:rsidR="00530790" w:rsidRPr="00530790"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="00530790">
              <w:rPr>
                <w:rFonts w:hint="eastAsia"/>
                <w:sz w:val="22"/>
                <w:szCs w:val="22"/>
                <w:u w:val="dotted"/>
              </w:rPr>
              <w:t xml:space="preserve">           </w:t>
            </w:r>
            <w:r w:rsidR="00530790">
              <w:rPr>
                <w:rFonts w:hint="eastAsia"/>
                <w:sz w:val="22"/>
                <w:szCs w:val="22"/>
              </w:rPr>
              <w:t xml:space="preserve">                     </w:t>
            </w:r>
          </w:p>
          <w:p w14:paraId="5D9A12CF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</w:p>
          <w:p w14:paraId="7AD06B0F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FB20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住所</w:t>
            </w:r>
          </w:p>
          <w:p w14:paraId="28A812D1" w14:textId="77777777" w:rsidR="00785806" w:rsidRPr="00530790" w:rsidRDefault="00785806" w:rsidP="009C3998">
            <w:pPr>
              <w:rPr>
                <w:rFonts w:hint="eastAsia"/>
                <w:sz w:val="22"/>
                <w:szCs w:val="22"/>
                <w:u w:val="dotted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FB20DC">
              <w:rPr>
                <w:rFonts w:hint="eastAsia"/>
                <w:sz w:val="22"/>
                <w:szCs w:val="22"/>
              </w:rPr>
              <w:t xml:space="preserve">　</w:t>
            </w:r>
            <w:r w:rsidRPr="001B0D0B">
              <w:rPr>
                <w:rFonts w:hint="eastAsia"/>
                <w:sz w:val="22"/>
                <w:szCs w:val="22"/>
              </w:rPr>
              <w:t>氏名</w:t>
            </w:r>
            <w:r w:rsidRPr="001B0D0B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㊞　</w:t>
            </w:r>
            <w:r w:rsidRPr="001B0D0B">
              <w:rPr>
                <w:rFonts w:hint="eastAsia"/>
                <w:sz w:val="22"/>
                <w:szCs w:val="22"/>
              </w:rPr>
              <w:t>甲との続柄</w:t>
            </w:r>
            <w:r w:rsidR="00530790">
              <w:rPr>
                <w:rFonts w:hint="eastAsia"/>
                <w:sz w:val="22"/>
                <w:szCs w:val="22"/>
                <w:u w:val="dotted"/>
              </w:rPr>
              <w:t xml:space="preserve">            </w:t>
            </w:r>
            <w:r w:rsidR="00530790">
              <w:rPr>
                <w:rFonts w:hint="eastAsia"/>
                <w:sz w:val="22"/>
                <w:szCs w:val="22"/>
              </w:rPr>
              <w:t xml:space="preserve">            </w:t>
            </w:r>
          </w:p>
          <w:p w14:paraId="52E692D9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</w:p>
          <w:p w14:paraId="729C6E23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FB20D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住所</w:t>
            </w:r>
          </w:p>
          <w:p w14:paraId="763A36B6" w14:textId="77777777" w:rsidR="00785806" w:rsidRDefault="00785806" w:rsidP="009C399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FB20DC">
              <w:rPr>
                <w:rFonts w:hint="eastAsia"/>
                <w:sz w:val="22"/>
                <w:szCs w:val="22"/>
              </w:rPr>
              <w:t xml:space="preserve">　</w:t>
            </w:r>
            <w:r w:rsidRPr="001B0D0B">
              <w:rPr>
                <w:rFonts w:hint="eastAsia"/>
                <w:sz w:val="22"/>
                <w:szCs w:val="22"/>
              </w:rPr>
              <w:t>氏名</w:t>
            </w:r>
            <w:r w:rsidRPr="00530790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㊞　</w:t>
            </w:r>
            <w:r w:rsidRPr="001B0D0B">
              <w:rPr>
                <w:rFonts w:hint="eastAsia"/>
                <w:sz w:val="22"/>
                <w:szCs w:val="22"/>
              </w:rPr>
              <w:t>甲との続柄</w:t>
            </w:r>
            <w:r w:rsidR="00530790">
              <w:rPr>
                <w:rFonts w:hint="eastAsia"/>
                <w:sz w:val="22"/>
                <w:szCs w:val="22"/>
                <w:u w:val="dotted"/>
              </w:rPr>
              <w:t xml:space="preserve">            </w:t>
            </w:r>
            <w:r w:rsidR="00530790">
              <w:rPr>
                <w:rFonts w:hint="eastAsia"/>
                <w:sz w:val="22"/>
                <w:szCs w:val="22"/>
              </w:rPr>
              <w:t xml:space="preserve">  </w:t>
            </w:r>
          </w:p>
          <w:p w14:paraId="3251EA04" w14:textId="77777777" w:rsidR="00FB20DC" w:rsidRPr="00C02FFA" w:rsidRDefault="00FB20DC" w:rsidP="009C3998">
            <w:pPr>
              <w:rPr>
                <w:rFonts w:hint="eastAsia"/>
                <w:sz w:val="22"/>
                <w:szCs w:val="22"/>
              </w:rPr>
            </w:pPr>
          </w:p>
        </w:tc>
      </w:tr>
      <w:tr w:rsidR="00785806" w14:paraId="07F748ED" w14:textId="77777777" w:rsidTr="001B0D0B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10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AD0" w14:textId="77777777" w:rsidR="00785806" w:rsidRPr="00FB20DC" w:rsidRDefault="00C02D16" w:rsidP="00B24AC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24AC3" w:rsidRPr="00FB20DC">
              <w:rPr>
                <w:rFonts w:hint="eastAsia"/>
                <w:sz w:val="22"/>
                <w:szCs w:val="22"/>
              </w:rPr>
              <w:t>上記の届出は、事実と相違ないことを証明します。</w:t>
            </w:r>
          </w:p>
          <w:p w14:paraId="3CAAFA81" w14:textId="2E053E1A" w:rsidR="00B24AC3" w:rsidRPr="00FB20DC" w:rsidRDefault="00B208D9" w:rsidP="00B24AC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571AF">
              <w:rPr>
                <w:rFonts w:hint="eastAsia"/>
                <w:sz w:val="22"/>
                <w:szCs w:val="22"/>
              </w:rPr>
              <w:t xml:space="preserve">　　</w:t>
            </w:r>
            <w:r w:rsidR="00B24AC3" w:rsidRPr="00FB20D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658F3F8" w14:textId="77777777" w:rsidR="00B24AC3" w:rsidRPr="00FB20DC" w:rsidRDefault="00B24AC3" w:rsidP="00FB20DC">
            <w:pPr>
              <w:rPr>
                <w:rFonts w:hint="eastAsia"/>
                <w:sz w:val="22"/>
                <w:szCs w:val="22"/>
              </w:rPr>
            </w:pPr>
            <w:r w:rsidRPr="00FB20DC">
              <w:rPr>
                <w:rFonts w:hint="eastAsia"/>
                <w:sz w:val="22"/>
                <w:szCs w:val="22"/>
              </w:rPr>
              <w:t xml:space="preserve">　　　　　　　　　　　　　　加入施設</w:t>
            </w:r>
            <w:r w:rsidR="009907CF">
              <w:rPr>
                <w:rFonts w:hint="eastAsia"/>
                <w:sz w:val="22"/>
                <w:szCs w:val="22"/>
              </w:rPr>
              <w:t>（</w:t>
            </w:r>
            <w:r w:rsidRPr="00FB20DC">
              <w:rPr>
                <w:rFonts w:hint="eastAsia"/>
                <w:sz w:val="22"/>
                <w:szCs w:val="22"/>
              </w:rPr>
              <w:t>団体</w:t>
            </w:r>
            <w:r w:rsidR="009907CF">
              <w:rPr>
                <w:rFonts w:hint="eastAsia"/>
                <w:sz w:val="22"/>
                <w:szCs w:val="22"/>
              </w:rPr>
              <w:t>）</w:t>
            </w:r>
            <w:r w:rsidRPr="00FB20DC">
              <w:rPr>
                <w:rFonts w:hint="eastAsia"/>
                <w:sz w:val="22"/>
                <w:szCs w:val="22"/>
              </w:rPr>
              <w:t>所在地</w:t>
            </w:r>
          </w:p>
          <w:p w14:paraId="1D94210D" w14:textId="77777777" w:rsidR="00B24AC3" w:rsidRPr="00FB20DC" w:rsidRDefault="00B24AC3" w:rsidP="00B24AC3">
            <w:pPr>
              <w:rPr>
                <w:rFonts w:hint="eastAsia"/>
                <w:sz w:val="22"/>
                <w:szCs w:val="22"/>
              </w:rPr>
            </w:pPr>
            <w:r w:rsidRPr="00FB20DC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F2C37">
              <w:rPr>
                <w:rFonts w:hint="eastAsia"/>
                <w:sz w:val="22"/>
                <w:szCs w:val="22"/>
              </w:rPr>
              <w:t>施設（団体）</w:t>
            </w:r>
            <w:r w:rsidR="00FB20DC" w:rsidRPr="00FB20DC">
              <w:rPr>
                <w:rFonts w:hint="eastAsia"/>
                <w:sz w:val="22"/>
                <w:szCs w:val="22"/>
              </w:rPr>
              <w:t>名</w:t>
            </w:r>
          </w:p>
          <w:p w14:paraId="56C4ACCA" w14:textId="77777777" w:rsidR="00FB20DC" w:rsidRDefault="00FB20DC" w:rsidP="00B24AC3">
            <w:pPr>
              <w:rPr>
                <w:rFonts w:hint="eastAsia"/>
                <w:sz w:val="22"/>
                <w:szCs w:val="22"/>
              </w:rPr>
            </w:pPr>
            <w:r w:rsidRPr="00FB20DC">
              <w:rPr>
                <w:rFonts w:hint="eastAsia"/>
                <w:sz w:val="22"/>
                <w:szCs w:val="22"/>
              </w:rPr>
              <w:t xml:space="preserve">　　　　　　　　　　　　　　代表者名　　　　　　　　　　　　　　　　　　　　印</w:t>
            </w:r>
          </w:p>
          <w:p w14:paraId="52259CA5" w14:textId="77777777" w:rsidR="007D619F" w:rsidRPr="00FB20DC" w:rsidRDefault="007D619F" w:rsidP="00B24AC3">
            <w:pPr>
              <w:rPr>
                <w:rFonts w:hint="eastAsia"/>
                <w:sz w:val="22"/>
                <w:szCs w:val="22"/>
              </w:rPr>
            </w:pPr>
          </w:p>
        </w:tc>
      </w:tr>
      <w:tr w:rsidR="00B24AC3" w:rsidRPr="00EC79E1" w14:paraId="617F7BFF" w14:textId="77777777" w:rsidTr="001B0D0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1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B55D8D" w14:textId="77777777" w:rsidR="00B24AC3" w:rsidRPr="00FB20DC" w:rsidRDefault="00B24AC3" w:rsidP="00D62E78">
            <w:pPr>
              <w:jc w:val="left"/>
              <w:rPr>
                <w:rFonts w:hint="eastAsia"/>
                <w:sz w:val="18"/>
                <w:szCs w:val="18"/>
              </w:rPr>
            </w:pPr>
            <w:r w:rsidRPr="00FB20DC">
              <w:rPr>
                <w:rFonts w:hint="eastAsia"/>
                <w:sz w:val="18"/>
                <w:szCs w:val="18"/>
              </w:rPr>
              <w:t>（注意）１</w:t>
            </w:r>
            <w:r w:rsidRPr="00FB20DC">
              <w:rPr>
                <w:rFonts w:hint="eastAsia"/>
                <w:sz w:val="18"/>
                <w:szCs w:val="18"/>
              </w:rPr>
              <w:t xml:space="preserve"> </w:t>
            </w:r>
            <w:r w:rsidRPr="00FB20DC">
              <w:rPr>
                <w:rFonts w:hint="eastAsia"/>
                <w:sz w:val="18"/>
                <w:szCs w:val="18"/>
              </w:rPr>
              <w:t>この届は、最後に加入者であった施設・団体に提出してください。</w:t>
            </w:r>
          </w:p>
          <w:p w14:paraId="2CD2BF91" w14:textId="77777777" w:rsidR="00B24AC3" w:rsidRPr="00FB20DC" w:rsidRDefault="00B24AC3" w:rsidP="00D62E78">
            <w:pPr>
              <w:jc w:val="left"/>
              <w:rPr>
                <w:rFonts w:hint="eastAsia"/>
                <w:sz w:val="18"/>
                <w:szCs w:val="18"/>
              </w:rPr>
            </w:pPr>
            <w:r w:rsidRPr="00FB20DC">
              <w:rPr>
                <w:rFonts w:hint="eastAsia"/>
                <w:sz w:val="18"/>
                <w:szCs w:val="18"/>
              </w:rPr>
              <w:t xml:space="preserve">　　　　２</w:t>
            </w:r>
            <w:r w:rsidRPr="00FB20DC">
              <w:rPr>
                <w:rFonts w:hint="eastAsia"/>
                <w:sz w:val="18"/>
                <w:szCs w:val="18"/>
              </w:rPr>
              <w:t xml:space="preserve"> </w:t>
            </w:r>
            <w:r w:rsidRPr="00FB20DC">
              <w:rPr>
                <w:rFonts w:hint="eastAsia"/>
                <w:sz w:val="18"/>
                <w:szCs w:val="18"/>
              </w:rPr>
              <w:t>年金証書番号は、同証書が交付されている場合のみ記入してください。</w:t>
            </w:r>
          </w:p>
          <w:p w14:paraId="2C0BF33F" w14:textId="77777777" w:rsidR="00B24AC3" w:rsidRPr="00FB20DC" w:rsidRDefault="00B24AC3" w:rsidP="00D62E78">
            <w:pPr>
              <w:jc w:val="left"/>
              <w:rPr>
                <w:rFonts w:hint="eastAsia"/>
                <w:sz w:val="18"/>
                <w:szCs w:val="18"/>
              </w:rPr>
            </w:pPr>
            <w:r w:rsidRPr="00FB20DC">
              <w:rPr>
                <w:rFonts w:hint="eastAsia"/>
                <w:sz w:val="18"/>
                <w:szCs w:val="18"/>
              </w:rPr>
              <w:t xml:space="preserve">　　　　３</w:t>
            </w:r>
            <w:r w:rsidRPr="00FB20DC">
              <w:rPr>
                <w:rFonts w:hint="eastAsia"/>
                <w:sz w:val="18"/>
                <w:szCs w:val="18"/>
              </w:rPr>
              <w:t xml:space="preserve"> </w:t>
            </w:r>
            <w:r w:rsidRPr="00FB20DC">
              <w:rPr>
                <w:rFonts w:hint="eastAsia"/>
                <w:sz w:val="18"/>
                <w:szCs w:val="18"/>
              </w:rPr>
              <w:t>届出者の印は、印鑑登録証明書と同一の印により押印してください。</w:t>
            </w:r>
          </w:p>
        </w:tc>
      </w:tr>
    </w:tbl>
    <w:p w14:paraId="72C4C3BE" w14:textId="77777777" w:rsidR="00376D8D" w:rsidRPr="00B24AC3" w:rsidRDefault="00376D8D" w:rsidP="002571AF">
      <w:pPr>
        <w:jc w:val="center"/>
        <w:rPr>
          <w:rFonts w:hint="eastAsia"/>
        </w:rPr>
      </w:pPr>
    </w:p>
    <w:sectPr w:rsidR="00376D8D" w:rsidRPr="00B24AC3" w:rsidSect="00142536">
      <w:footerReference w:type="default" r:id="rId10"/>
      <w:pgSz w:w="11906" w:h="16838" w:code="9"/>
      <w:pgMar w:top="567" w:right="1134" w:bottom="567" w:left="1134" w:header="0" w:footer="567" w:gutter="0"/>
      <w:pgNumType w:fmt="numberInDash" w:start="45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2E7F" w14:textId="77777777" w:rsidR="00F46D6C" w:rsidRDefault="00F46D6C" w:rsidP="00142536">
      <w:r>
        <w:separator/>
      </w:r>
    </w:p>
  </w:endnote>
  <w:endnote w:type="continuationSeparator" w:id="0">
    <w:p w14:paraId="5B6D80C6" w14:textId="77777777" w:rsidR="00F46D6C" w:rsidRDefault="00F46D6C" w:rsidP="001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A17BD" w14:textId="00E6910B" w:rsidR="00142536" w:rsidRPr="00142536" w:rsidRDefault="00142536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8981" w14:textId="77777777" w:rsidR="00F46D6C" w:rsidRDefault="00F46D6C" w:rsidP="00142536">
      <w:r>
        <w:separator/>
      </w:r>
    </w:p>
  </w:footnote>
  <w:footnote w:type="continuationSeparator" w:id="0">
    <w:p w14:paraId="005520C4" w14:textId="77777777" w:rsidR="00F46D6C" w:rsidRDefault="00F46D6C" w:rsidP="0014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78B0"/>
    <w:multiLevelType w:val="hybridMultilevel"/>
    <w:tmpl w:val="C276A1CE"/>
    <w:lvl w:ilvl="0" w:tplc="2CB806C2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2DD1351"/>
    <w:multiLevelType w:val="hybridMultilevel"/>
    <w:tmpl w:val="D00A9E02"/>
    <w:lvl w:ilvl="0" w:tplc="F61C48BC">
      <w:start w:val="2"/>
      <w:numFmt w:val="decimalFullWidth"/>
      <w:lvlText w:val="%1．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35F11F2A"/>
    <w:multiLevelType w:val="hybridMultilevel"/>
    <w:tmpl w:val="82580022"/>
    <w:lvl w:ilvl="0" w:tplc="62E41EF2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566B1B78"/>
    <w:multiLevelType w:val="hybridMultilevel"/>
    <w:tmpl w:val="5F884264"/>
    <w:lvl w:ilvl="0" w:tplc="E4FAF5A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542B1"/>
    <w:multiLevelType w:val="hybridMultilevel"/>
    <w:tmpl w:val="D812BAC0"/>
    <w:lvl w:ilvl="0" w:tplc="68B8E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54335">
    <w:abstractNumId w:val="4"/>
  </w:num>
  <w:num w:numId="2" w16cid:durableId="637226114">
    <w:abstractNumId w:val="3"/>
  </w:num>
  <w:num w:numId="3" w16cid:durableId="1533688586">
    <w:abstractNumId w:val="2"/>
  </w:num>
  <w:num w:numId="4" w16cid:durableId="888107853">
    <w:abstractNumId w:val="1"/>
  </w:num>
  <w:num w:numId="5" w16cid:durableId="822432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15EE"/>
    <w:rsid w:val="000F14EF"/>
    <w:rsid w:val="00142536"/>
    <w:rsid w:val="001B0D0B"/>
    <w:rsid w:val="001B2678"/>
    <w:rsid w:val="001B38B2"/>
    <w:rsid w:val="001E3590"/>
    <w:rsid w:val="002105CA"/>
    <w:rsid w:val="002571AF"/>
    <w:rsid w:val="002F2C37"/>
    <w:rsid w:val="003157CF"/>
    <w:rsid w:val="00364F72"/>
    <w:rsid w:val="00374A22"/>
    <w:rsid w:val="00375139"/>
    <w:rsid w:val="00376D8D"/>
    <w:rsid w:val="0039044C"/>
    <w:rsid w:val="00424012"/>
    <w:rsid w:val="00450180"/>
    <w:rsid w:val="0048663C"/>
    <w:rsid w:val="0049208C"/>
    <w:rsid w:val="004E4B40"/>
    <w:rsid w:val="00530790"/>
    <w:rsid w:val="00547EEC"/>
    <w:rsid w:val="005F7707"/>
    <w:rsid w:val="00660F8B"/>
    <w:rsid w:val="00665D9D"/>
    <w:rsid w:val="0067509B"/>
    <w:rsid w:val="006D72A5"/>
    <w:rsid w:val="006E16F0"/>
    <w:rsid w:val="006E315D"/>
    <w:rsid w:val="007115EE"/>
    <w:rsid w:val="00785806"/>
    <w:rsid w:val="00795798"/>
    <w:rsid w:val="007A1D94"/>
    <w:rsid w:val="007D619F"/>
    <w:rsid w:val="00813A6F"/>
    <w:rsid w:val="00856A00"/>
    <w:rsid w:val="00973BBF"/>
    <w:rsid w:val="009907CF"/>
    <w:rsid w:val="009C3998"/>
    <w:rsid w:val="009C48B0"/>
    <w:rsid w:val="00AD5628"/>
    <w:rsid w:val="00AD7EB1"/>
    <w:rsid w:val="00B208D9"/>
    <w:rsid w:val="00B24AC3"/>
    <w:rsid w:val="00B872BA"/>
    <w:rsid w:val="00BB7457"/>
    <w:rsid w:val="00C02D16"/>
    <w:rsid w:val="00C02FFA"/>
    <w:rsid w:val="00CC6837"/>
    <w:rsid w:val="00CD4633"/>
    <w:rsid w:val="00CE2290"/>
    <w:rsid w:val="00CE4A36"/>
    <w:rsid w:val="00CE7F19"/>
    <w:rsid w:val="00CF6B78"/>
    <w:rsid w:val="00D116C8"/>
    <w:rsid w:val="00D55313"/>
    <w:rsid w:val="00D62E78"/>
    <w:rsid w:val="00D73643"/>
    <w:rsid w:val="00E60164"/>
    <w:rsid w:val="00E63C28"/>
    <w:rsid w:val="00EC61B4"/>
    <w:rsid w:val="00EC79E1"/>
    <w:rsid w:val="00EF5D89"/>
    <w:rsid w:val="00F02C0B"/>
    <w:rsid w:val="00F1538F"/>
    <w:rsid w:val="00F46D6C"/>
    <w:rsid w:val="00FB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59FA4D"/>
  <w15:chartTrackingRefBased/>
  <w15:docId w15:val="{B3C77C7F-3CA5-4A03-8A08-F21E7391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42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253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42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25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715603-EFE5-4D10-8EFF-592041872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9CD98-DF14-4CA9-8D0E-26F08E80A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9FC36-8D3A-4710-9DCF-173728FD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長野県社会福祉協議会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fukuri</dc:creator>
  <cp:keywords/>
  <dc:description/>
  <cp:lastModifiedBy>龍野 克利</cp:lastModifiedBy>
  <cp:revision>2</cp:revision>
  <cp:lastPrinted>2019-06-10T07:21:00Z</cp:lastPrinted>
  <dcterms:created xsi:type="dcterms:W3CDTF">2024-07-02T05:53:00Z</dcterms:created>
  <dcterms:modified xsi:type="dcterms:W3CDTF">2024-07-02T05:53:00Z</dcterms:modified>
</cp:coreProperties>
</file>