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E575" w14:textId="77777777" w:rsidR="00375139" w:rsidRPr="00F1538F" w:rsidRDefault="00FC67B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376D8D" w:rsidRPr="00F1538F">
        <w:rPr>
          <w:rFonts w:ascii="ＭＳ 明朝" w:hAnsi="ＭＳ 明朝" w:hint="eastAsia"/>
          <w:sz w:val="22"/>
          <w:szCs w:val="22"/>
        </w:rPr>
        <w:t>第</w:t>
      </w:r>
      <w:r w:rsidR="00CF6B78">
        <w:rPr>
          <w:rFonts w:ascii="ＭＳ 明朝" w:hAnsi="ＭＳ 明朝" w:hint="eastAsia"/>
          <w:sz w:val="22"/>
          <w:szCs w:val="22"/>
        </w:rPr>
        <w:t>19</w:t>
      </w:r>
      <w:r w:rsidR="00376D8D" w:rsidRPr="00F1538F">
        <w:rPr>
          <w:rFonts w:ascii="ＭＳ 明朝" w:hAnsi="ＭＳ 明朝" w:hint="eastAsia"/>
          <w:sz w:val="22"/>
          <w:szCs w:val="22"/>
        </w:rPr>
        <w:t>号</w:t>
      </w:r>
      <w:r w:rsidR="0037513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tbl>
      <w:tblPr>
        <w:tblpPr w:leftFromText="142" w:rightFromText="142" w:vertAnchor="text" w:tblpX="8329" w:tblpY="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</w:tblGrid>
      <w:tr w:rsidR="00375139" w14:paraId="386BC2B5" w14:textId="77777777" w:rsidTr="00F1740D">
        <w:trPr>
          <w:trHeight w:val="805"/>
        </w:trPr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971B4" w14:textId="77777777" w:rsidR="00375139" w:rsidRDefault="00375139" w:rsidP="003751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受付印</w:t>
            </w:r>
          </w:p>
        </w:tc>
      </w:tr>
    </w:tbl>
    <w:p w14:paraId="19197C10" w14:textId="77777777" w:rsidR="00376D8D" w:rsidRPr="00F1538F" w:rsidRDefault="00376D8D">
      <w:pPr>
        <w:rPr>
          <w:rFonts w:ascii="ＭＳ 明朝" w:hAnsi="ＭＳ 明朝"/>
          <w:sz w:val="22"/>
          <w:szCs w:val="22"/>
        </w:rPr>
      </w:pPr>
    </w:p>
    <w:p w14:paraId="01B93148" w14:textId="77777777" w:rsidR="00BB7457" w:rsidRPr="00BB7457" w:rsidRDefault="00375139" w:rsidP="00BB7457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14:paraId="38A444DD" w14:textId="77777777" w:rsidR="00BB7457" w:rsidRPr="00F1740D" w:rsidRDefault="00375139" w:rsidP="00BB7457">
      <w:pPr>
        <w:jc w:val="center"/>
        <w:rPr>
          <w:rFonts w:ascii="ＭＳ ゴシック" w:eastAsia="ＭＳ ゴシック" w:hAnsi="ＭＳ ゴシック"/>
          <w:bCs/>
          <w:kern w:val="0"/>
          <w:sz w:val="28"/>
        </w:rPr>
      </w:pPr>
      <w:r>
        <w:rPr>
          <w:rFonts w:hint="eastAsia"/>
          <w:bCs/>
          <w:kern w:val="0"/>
          <w:sz w:val="28"/>
        </w:rPr>
        <w:t xml:space="preserve">　　　　　</w:t>
      </w:r>
      <w:r w:rsidR="001B38B2" w:rsidRPr="00F1740D">
        <w:rPr>
          <w:rFonts w:ascii="ＭＳ ゴシック" w:eastAsia="ＭＳ ゴシック" w:hAnsi="ＭＳ ゴシック" w:hint="eastAsia"/>
          <w:bCs/>
          <w:kern w:val="0"/>
          <w:sz w:val="28"/>
        </w:rPr>
        <w:t>年 金 受 給 権 喪 失 届</w:t>
      </w:r>
    </w:p>
    <w:tbl>
      <w:tblPr>
        <w:tblpPr w:leftFromText="142" w:rightFromText="142" w:vertAnchor="text" w:tblpY="1"/>
        <w:tblOverlap w:val="never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855"/>
        <w:gridCol w:w="300"/>
        <w:gridCol w:w="630"/>
        <w:gridCol w:w="210"/>
        <w:gridCol w:w="1155"/>
        <w:gridCol w:w="105"/>
        <w:gridCol w:w="100"/>
        <w:gridCol w:w="215"/>
        <w:gridCol w:w="315"/>
        <w:gridCol w:w="840"/>
        <w:gridCol w:w="315"/>
        <w:gridCol w:w="1260"/>
        <w:gridCol w:w="1785"/>
        <w:gridCol w:w="840"/>
      </w:tblGrid>
      <w:tr w:rsidR="00374A22" w14:paraId="22A3EDC9" w14:textId="77777777" w:rsidTr="00AC079B">
        <w:trPr>
          <w:gridAfter w:val="1"/>
          <w:wAfter w:w="840" w:type="dxa"/>
          <w:cantSplit/>
          <w:trHeight w:val="454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2A47D" w14:textId="77777777" w:rsidR="00374A22" w:rsidRPr="00C02FFA" w:rsidRDefault="00374A22" w:rsidP="00AC079B">
            <w:pPr>
              <w:jc w:val="center"/>
              <w:rPr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施設（団体）番号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</w:tcBorders>
            <w:vAlign w:val="center"/>
          </w:tcPr>
          <w:p w14:paraId="479CFD7E" w14:textId="77777777" w:rsidR="00374A22" w:rsidRPr="00C02FFA" w:rsidRDefault="00374A22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  <w:vAlign w:val="center"/>
          </w:tcPr>
          <w:p w14:paraId="6CB59972" w14:textId="77777777" w:rsidR="00374A22" w:rsidRPr="00C02FFA" w:rsidRDefault="00374A22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加入者番号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</w:tcBorders>
            <w:vAlign w:val="center"/>
          </w:tcPr>
          <w:p w14:paraId="0DCC9FFB" w14:textId="77777777" w:rsidR="00374A22" w:rsidRPr="00C02FFA" w:rsidRDefault="00374A22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</w:tcBorders>
            <w:vAlign w:val="center"/>
          </w:tcPr>
          <w:p w14:paraId="7E221382" w14:textId="77777777" w:rsidR="00374A22" w:rsidRPr="00C02FFA" w:rsidRDefault="00374A22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年金証書番号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34C52" w14:textId="77777777" w:rsidR="00374A22" w:rsidRPr="00C02FFA" w:rsidRDefault="00374A22" w:rsidP="00AC079B">
            <w:pPr>
              <w:jc w:val="center"/>
              <w:rPr>
                <w:sz w:val="22"/>
                <w:szCs w:val="22"/>
              </w:rPr>
            </w:pPr>
          </w:p>
        </w:tc>
      </w:tr>
      <w:tr w:rsidR="00051690" w14:paraId="6BCE6D66" w14:textId="77777777" w:rsidTr="00AC079B">
        <w:trPr>
          <w:gridAfter w:val="1"/>
          <w:wAfter w:w="840" w:type="dxa"/>
          <w:cantSplit/>
          <w:trHeight w:val="284"/>
        </w:trPr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05E60593" w14:textId="77777777" w:rsidR="00051690" w:rsidRPr="00C02FFA" w:rsidRDefault="00051690" w:rsidP="00AC079B">
            <w:pPr>
              <w:jc w:val="center"/>
              <w:rPr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加入者で</w:t>
            </w:r>
          </w:p>
          <w:p w14:paraId="64708BCD" w14:textId="77777777" w:rsidR="00051690" w:rsidRDefault="00051690" w:rsidP="00AC079B">
            <w:pPr>
              <w:jc w:val="center"/>
              <w:rPr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あった者</w:t>
            </w:r>
          </w:p>
          <w:p w14:paraId="4CB0288A" w14:textId="77777777" w:rsidR="00051690" w:rsidRPr="00C02FFA" w:rsidRDefault="00051690" w:rsidP="002A37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年金受給権を喪失したもの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C02FFA">
              <w:rPr>
                <w:rFonts w:hint="eastAsia"/>
                <w:sz w:val="22"/>
                <w:szCs w:val="22"/>
              </w:rPr>
              <w:t>（甲）</w:t>
            </w:r>
          </w:p>
        </w:tc>
        <w:tc>
          <w:tcPr>
            <w:tcW w:w="4200" w:type="dxa"/>
            <w:gridSpan w:val="9"/>
            <w:vAlign w:val="center"/>
          </w:tcPr>
          <w:p w14:paraId="1D1013A5" w14:textId="77777777" w:rsidR="00051690" w:rsidRPr="00C02FFA" w:rsidRDefault="00051690" w:rsidP="00AC079B">
            <w:pPr>
              <w:jc w:val="center"/>
              <w:rPr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C02FF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vAlign w:val="center"/>
          </w:tcPr>
          <w:p w14:paraId="0CCE6ECC" w14:textId="77777777" w:rsidR="00051690" w:rsidRPr="00C02FFA" w:rsidRDefault="00051690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360" w:type="dxa"/>
            <w:gridSpan w:val="3"/>
            <w:tcBorders>
              <w:right w:val="single" w:sz="4" w:space="0" w:color="auto"/>
            </w:tcBorders>
            <w:vAlign w:val="center"/>
          </w:tcPr>
          <w:p w14:paraId="667D3105" w14:textId="77777777" w:rsidR="00051690" w:rsidRPr="00C02FFA" w:rsidRDefault="00051690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　年　月　日</w:t>
            </w:r>
          </w:p>
        </w:tc>
      </w:tr>
      <w:tr w:rsidR="00051690" w14:paraId="6B276568" w14:textId="77777777" w:rsidTr="00AC079B">
        <w:trPr>
          <w:gridAfter w:val="1"/>
          <w:wAfter w:w="840" w:type="dxa"/>
          <w:cantSplit/>
          <w:trHeight w:val="1021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6947C110" w14:textId="77777777" w:rsidR="00051690" w:rsidRPr="00C02FFA" w:rsidRDefault="00051690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tcBorders>
              <w:bottom w:val="single" w:sz="4" w:space="0" w:color="auto"/>
            </w:tcBorders>
            <w:vAlign w:val="center"/>
          </w:tcPr>
          <w:p w14:paraId="00C668F2" w14:textId="77777777" w:rsidR="00662445" w:rsidRPr="00C02FFA" w:rsidRDefault="00662445" w:rsidP="00AC079B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AF21" w14:textId="77777777" w:rsidR="00051690" w:rsidRPr="00C02FFA" w:rsidRDefault="00051690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女</w:t>
            </w:r>
          </w:p>
        </w:tc>
        <w:tc>
          <w:tcPr>
            <w:tcW w:w="33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AF6D10" w14:textId="77777777" w:rsidR="00051690" w:rsidRDefault="00051690" w:rsidP="00AC079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大正</w:t>
            </w:r>
          </w:p>
          <w:p w14:paraId="20F7EF95" w14:textId="77777777" w:rsidR="00051690" w:rsidRDefault="00051690" w:rsidP="00AC079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昭和　　　　年　　月　　日</w:t>
            </w:r>
          </w:p>
          <w:p w14:paraId="62AEE8D7" w14:textId="77777777" w:rsidR="00051690" w:rsidRPr="00C02FFA" w:rsidRDefault="0018480B" w:rsidP="00AC079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051690">
              <w:rPr>
                <w:rFonts w:hint="eastAsia"/>
                <w:sz w:val="22"/>
                <w:szCs w:val="22"/>
              </w:rPr>
              <w:t>平成</w:t>
            </w:r>
          </w:p>
        </w:tc>
      </w:tr>
      <w:tr w:rsidR="00AC079B" w14:paraId="3C4C3C9E" w14:textId="77777777" w:rsidTr="00AC079B">
        <w:trPr>
          <w:gridAfter w:val="1"/>
          <w:wAfter w:w="840" w:type="dxa"/>
          <w:cantSplit/>
          <w:trHeight w:val="227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616A36CC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5" w:type="dxa"/>
            <w:gridSpan w:val="8"/>
            <w:tcBorders>
              <w:top w:val="single" w:sz="4" w:space="0" w:color="auto"/>
            </w:tcBorders>
            <w:vAlign w:val="center"/>
          </w:tcPr>
          <w:p w14:paraId="42C51F3A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年金受給権の喪失日</w:t>
            </w:r>
          </w:p>
        </w:tc>
        <w:tc>
          <w:tcPr>
            <w:tcW w:w="473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BDC39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 w:rsidRPr="00C02FFA">
              <w:rPr>
                <w:rFonts w:hint="eastAsia"/>
                <w:sz w:val="20"/>
                <w:szCs w:val="20"/>
              </w:rPr>
              <w:t>最後に加入者であった施設（団体）の</w:t>
            </w:r>
            <w:r>
              <w:rPr>
                <w:rFonts w:hint="eastAsia"/>
                <w:sz w:val="20"/>
                <w:szCs w:val="20"/>
              </w:rPr>
              <w:t>名称</w:t>
            </w:r>
          </w:p>
        </w:tc>
      </w:tr>
      <w:tr w:rsidR="00AC079B" w:rsidRPr="00AC079B" w14:paraId="236A9CD8" w14:textId="77777777" w:rsidTr="004621B7">
        <w:trPr>
          <w:gridAfter w:val="1"/>
          <w:wAfter w:w="840" w:type="dxa"/>
          <w:cantSplit/>
          <w:trHeight w:val="1079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53BE3EEE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11FE1" w14:textId="0AC13BC6" w:rsidR="00AC079B" w:rsidRPr="00C02FFA" w:rsidRDefault="00AC079B" w:rsidP="00AC079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973F4C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47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D867" w14:textId="77777777" w:rsidR="00AC079B" w:rsidRPr="00AC079B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</w:tr>
      <w:tr w:rsidR="00AC079B" w14:paraId="37D65294" w14:textId="77777777" w:rsidTr="00AC079B">
        <w:trPr>
          <w:gridAfter w:val="1"/>
          <w:wAfter w:w="840" w:type="dxa"/>
          <w:cantSplit/>
          <w:trHeight w:val="243"/>
        </w:trPr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4C0FD180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  <w:r w:rsidRPr="00C02FFA">
              <w:rPr>
                <w:rFonts w:hint="eastAsia"/>
                <w:sz w:val="22"/>
                <w:szCs w:val="22"/>
              </w:rPr>
              <w:t>（乙）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FCD6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甲との続柄</w:t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4F59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</w:t>
            </w:r>
            <w:r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C63F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年金の種類</w:t>
            </w:r>
          </w:p>
        </w:tc>
      </w:tr>
      <w:tr w:rsidR="00AC079B" w14:paraId="3A933BEC" w14:textId="77777777" w:rsidTr="00AC079B">
        <w:trPr>
          <w:gridAfter w:val="1"/>
          <w:wAfter w:w="840" w:type="dxa"/>
          <w:cantSplit/>
          <w:trHeight w:val="924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342ABCA0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1D31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D30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B2DB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退職年金</w:t>
            </w:r>
          </w:p>
        </w:tc>
      </w:tr>
      <w:tr w:rsidR="00AC079B" w14:paraId="13FC103F" w14:textId="77777777" w:rsidTr="00AC079B">
        <w:trPr>
          <w:gridAfter w:val="1"/>
          <w:wAfter w:w="840" w:type="dxa"/>
          <w:cantSplit/>
          <w:trHeight w:val="284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3D6EA7B3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vAlign w:val="center"/>
          </w:tcPr>
          <w:p w14:paraId="59244522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1155" w:type="dxa"/>
            <w:gridSpan w:val="2"/>
            <w:vAlign w:val="center"/>
          </w:tcPr>
          <w:p w14:paraId="5F7D11A6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B0783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　年　月　日</w:t>
            </w:r>
          </w:p>
        </w:tc>
      </w:tr>
      <w:tr w:rsidR="00AC079B" w14:paraId="04EA7390" w14:textId="77777777" w:rsidTr="00AC079B">
        <w:trPr>
          <w:gridAfter w:val="1"/>
          <w:wAfter w:w="840" w:type="dxa"/>
          <w:cantSplit/>
          <w:trHeight w:val="1021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48080AB1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9"/>
            <w:tcBorders>
              <w:bottom w:val="single" w:sz="4" w:space="0" w:color="auto"/>
            </w:tcBorders>
            <w:vAlign w:val="center"/>
          </w:tcPr>
          <w:p w14:paraId="778EFEEA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43D65650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　女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05EB" w14:textId="77777777" w:rsidR="00AC079B" w:rsidRDefault="00AC079B" w:rsidP="00AC079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大正</w:t>
            </w:r>
          </w:p>
          <w:p w14:paraId="4B81CD74" w14:textId="77777777" w:rsidR="00AC079B" w:rsidRDefault="00AC079B" w:rsidP="00AC079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昭和　　　　年　　月　　日</w:t>
            </w:r>
          </w:p>
          <w:p w14:paraId="4DB3C71D" w14:textId="77777777" w:rsidR="00AC079B" w:rsidRPr="00C02FFA" w:rsidRDefault="00AC079B" w:rsidP="00AC079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平成</w:t>
            </w:r>
          </w:p>
        </w:tc>
      </w:tr>
      <w:tr w:rsidR="00AC079B" w14:paraId="73E814BB" w14:textId="77777777" w:rsidTr="00AC079B">
        <w:trPr>
          <w:gridAfter w:val="1"/>
          <w:wAfter w:w="840" w:type="dxa"/>
          <w:cantSplit/>
          <w:trHeight w:val="794"/>
        </w:trPr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31600E7D" w14:textId="77777777" w:rsidR="00AC079B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年金受給権</w:t>
            </w:r>
          </w:p>
          <w:p w14:paraId="4D18AD92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の喪失理由</w:t>
            </w:r>
          </w:p>
        </w:tc>
        <w:tc>
          <w:tcPr>
            <w:tcW w:w="8715" w:type="dxa"/>
            <w:gridSpan w:val="14"/>
            <w:tcBorders>
              <w:right w:val="single" w:sz="4" w:space="0" w:color="auto"/>
            </w:tcBorders>
            <w:vAlign w:val="center"/>
          </w:tcPr>
          <w:p w14:paraId="46C7A3EA" w14:textId="77777777" w:rsidR="00AC079B" w:rsidRPr="00C02FFA" w:rsidRDefault="00AC079B" w:rsidP="00AC079B">
            <w:pPr>
              <w:jc w:val="center"/>
              <w:rPr>
                <w:sz w:val="22"/>
                <w:szCs w:val="22"/>
              </w:rPr>
            </w:pPr>
          </w:p>
        </w:tc>
      </w:tr>
      <w:tr w:rsidR="00AC079B" w:rsidRPr="000F14EF" w14:paraId="0A77591B" w14:textId="77777777" w:rsidTr="004621B7">
        <w:trPr>
          <w:gridAfter w:val="1"/>
          <w:wAfter w:w="840" w:type="dxa"/>
          <w:cantSplit/>
          <w:trHeight w:val="2939"/>
        </w:trPr>
        <w:tc>
          <w:tcPr>
            <w:tcW w:w="10185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4A23" w14:textId="77777777" w:rsidR="00AC079B" w:rsidRPr="000F14EF" w:rsidRDefault="00AC079B" w:rsidP="00AC079B">
            <w:pPr>
              <w:rPr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上記のとおりお届けします。</w:t>
            </w:r>
          </w:p>
          <w:p w14:paraId="53D8F276" w14:textId="2724C625" w:rsidR="00AC079B" w:rsidRPr="000F14EF" w:rsidRDefault="00FB36F6" w:rsidP="00AC07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73F4C">
              <w:rPr>
                <w:rFonts w:hint="eastAsia"/>
                <w:sz w:val="22"/>
                <w:szCs w:val="22"/>
              </w:rPr>
              <w:t xml:space="preserve">　　</w:t>
            </w:r>
            <w:r w:rsidR="00AC079B" w:rsidRPr="000F14E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4DA793A" w14:textId="77777777" w:rsidR="00AC079B" w:rsidRPr="000F14EF" w:rsidRDefault="00AC079B" w:rsidP="00AC079B">
            <w:pPr>
              <w:rPr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C69702E" w14:textId="77777777" w:rsidR="00AC079B" w:rsidRPr="000F14EF" w:rsidRDefault="00AC079B" w:rsidP="00AC079B">
            <w:pPr>
              <w:rPr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社会福祉法人長野県社会福祉協議会</w:t>
            </w:r>
          </w:p>
          <w:p w14:paraId="44013A7A" w14:textId="77777777" w:rsidR="00AC079B" w:rsidRPr="000F14EF" w:rsidRDefault="00AC079B" w:rsidP="00AC079B">
            <w:pPr>
              <w:rPr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　会長　　　　　　　　　　　　　　様　　　　　　　</w:t>
            </w:r>
          </w:p>
          <w:p w14:paraId="7E2D22C6" w14:textId="77777777" w:rsidR="00AC079B" w:rsidRDefault="00AC079B" w:rsidP="00AC079B">
            <w:pPr>
              <w:rPr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  <w:p w14:paraId="249BF892" w14:textId="77777777" w:rsidR="00AC079B" w:rsidRPr="000F14EF" w:rsidRDefault="00AC079B" w:rsidP="00AC07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0F14EF">
              <w:rPr>
                <w:rFonts w:hint="eastAsia"/>
                <w:sz w:val="22"/>
                <w:szCs w:val="22"/>
              </w:rPr>
              <w:t>届出者住所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14:paraId="0E9BCF96" w14:textId="77777777" w:rsidR="00AC079B" w:rsidRPr="000F14EF" w:rsidRDefault="00AC079B" w:rsidP="00AC079B">
            <w:pPr>
              <w:rPr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　　　　　　　　　　　　　　　　氏名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0F14E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F14E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F14EF">
              <w:rPr>
                <w:rFonts w:hint="eastAsia"/>
                <w:sz w:val="22"/>
                <w:szCs w:val="22"/>
              </w:rPr>
              <w:t>㊞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F14EF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C079B" w14:paraId="7961A3FD" w14:textId="77777777" w:rsidTr="00AC079B">
        <w:trPr>
          <w:gridAfter w:val="1"/>
          <w:wAfter w:w="840" w:type="dxa"/>
          <w:cantSplit/>
          <w:trHeight w:val="2608"/>
        </w:trPr>
        <w:tc>
          <w:tcPr>
            <w:tcW w:w="1018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959" w14:textId="77777777" w:rsidR="00AC079B" w:rsidRDefault="00AC079B" w:rsidP="00AC07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上記の届出は事実と相違ないことを証明します。</w:t>
            </w:r>
          </w:p>
          <w:p w14:paraId="264D5913" w14:textId="435C9F37" w:rsidR="00AC079B" w:rsidRDefault="00FB36F6" w:rsidP="00AC07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73F4C">
              <w:rPr>
                <w:rFonts w:hint="eastAsia"/>
                <w:sz w:val="22"/>
                <w:szCs w:val="22"/>
              </w:rPr>
              <w:t xml:space="preserve">　　</w:t>
            </w:r>
            <w:r w:rsidR="00AC079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05EFB28" w14:textId="77777777" w:rsidR="00AC079B" w:rsidRDefault="00AC079B" w:rsidP="00AC07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14:paraId="56D5EB6C" w14:textId="77777777" w:rsidR="00AC079B" w:rsidRDefault="00AC079B" w:rsidP="00AC07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加入施設（団体）所在地</w:t>
            </w:r>
          </w:p>
          <w:p w14:paraId="67B5696C" w14:textId="77777777" w:rsidR="00AC079B" w:rsidRDefault="00AC079B" w:rsidP="00AC07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施設（団体）名</w:t>
            </w:r>
          </w:p>
          <w:p w14:paraId="359A3EA2" w14:textId="77777777" w:rsidR="00AC079B" w:rsidRPr="0048663C" w:rsidRDefault="00AC079B" w:rsidP="00AC079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代表者名　　　　　　　　　　　　　　　　　　　㊞</w:t>
            </w:r>
          </w:p>
        </w:tc>
      </w:tr>
      <w:tr w:rsidR="00AC079B" w14:paraId="387D3D80" w14:textId="77777777" w:rsidTr="00AC079B">
        <w:trPr>
          <w:cantSplit/>
          <w:trHeight w:val="680"/>
        </w:trPr>
        <w:tc>
          <w:tcPr>
            <w:tcW w:w="11025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31DD2AA1" w14:textId="77777777" w:rsidR="00AC079B" w:rsidRDefault="00AC079B" w:rsidP="00AC079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（注意）１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甲乙が同一人の場合、乙の重複欄は斜線を引いてください。</w:t>
            </w:r>
          </w:p>
          <w:p w14:paraId="0CB936F0" w14:textId="77777777" w:rsidR="00AC079B" w:rsidRDefault="00AC079B" w:rsidP="00AC079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年金証書を添付してください。</w:t>
            </w:r>
          </w:p>
        </w:tc>
      </w:tr>
      <w:tr w:rsidR="00AC079B" w14:paraId="105769D6" w14:textId="77777777" w:rsidTr="00AC079B">
        <w:trPr>
          <w:gridAfter w:val="3"/>
          <w:wAfter w:w="3885" w:type="dxa"/>
          <w:cantSplit/>
          <w:trHeight w:val="624"/>
        </w:trPr>
        <w:tc>
          <w:tcPr>
            <w:tcW w:w="3255" w:type="dxa"/>
            <w:gridSpan w:val="4"/>
            <w:vAlign w:val="center"/>
          </w:tcPr>
          <w:p w14:paraId="37AD26B3" w14:textId="44324F4E" w:rsidR="00AC079B" w:rsidRPr="0067509B" w:rsidRDefault="00973F4C" w:rsidP="00AC07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C079B">
              <w:rPr>
                <w:rFonts w:hint="eastAsia"/>
                <w:sz w:val="22"/>
              </w:rPr>
              <w:t xml:space="preserve">　　年　　月　　日処理</w:t>
            </w:r>
          </w:p>
        </w:tc>
        <w:tc>
          <w:tcPr>
            <w:tcW w:w="840" w:type="dxa"/>
            <w:gridSpan w:val="2"/>
            <w:vAlign w:val="center"/>
          </w:tcPr>
          <w:p w14:paraId="08B27AA5" w14:textId="77777777" w:rsidR="00AC079B" w:rsidRPr="0067509B" w:rsidRDefault="00AC079B" w:rsidP="00AC07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扱者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4217C8B5" w14:textId="77777777" w:rsidR="00AC079B" w:rsidRPr="00CE7F19" w:rsidRDefault="00AC079B" w:rsidP="00AC0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</w:tcBorders>
            <w:vAlign w:val="center"/>
          </w:tcPr>
          <w:p w14:paraId="257BAD82" w14:textId="77777777" w:rsidR="00AC079B" w:rsidRPr="00CE7F19" w:rsidRDefault="00AC079B" w:rsidP="00AC07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vAlign w:val="center"/>
          </w:tcPr>
          <w:p w14:paraId="14BC2155" w14:textId="77777777" w:rsidR="00AC079B" w:rsidRPr="00CE7F19" w:rsidRDefault="00AC079B" w:rsidP="00AC07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483F3D0" w14:textId="77777777" w:rsidR="00376D8D" w:rsidRPr="00AD7EB1" w:rsidRDefault="00376D8D" w:rsidP="00AC079B"/>
    <w:sectPr w:rsidR="00376D8D" w:rsidRPr="00AD7EB1" w:rsidSect="004621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40" w:right="1134" w:bottom="284" w:left="1134" w:header="0" w:footer="567" w:gutter="0"/>
      <w:pgNumType w:fmt="numberInDash" w:start="43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A7B7D" w14:textId="77777777" w:rsidR="00B4275A" w:rsidRDefault="00B4275A" w:rsidP="00314767">
      <w:r>
        <w:separator/>
      </w:r>
    </w:p>
  </w:endnote>
  <w:endnote w:type="continuationSeparator" w:id="0">
    <w:p w14:paraId="768B37C3" w14:textId="77777777" w:rsidR="00B4275A" w:rsidRDefault="00B4275A" w:rsidP="003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43643" w14:textId="77777777" w:rsidR="00D26E29" w:rsidRDefault="00D26E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04BE" w14:textId="0C736A81" w:rsidR="00314767" w:rsidRPr="00314767" w:rsidRDefault="00314767" w:rsidP="00314767">
    <w:pPr>
      <w:pStyle w:val="a5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E0930" w14:textId="77777777" w:rsidR="00D26E29" w:rsidRDefault="00D26E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BCD9" w14:textId="77777777" w:rsidR="00B4275A" w:rsidRDefault="00B4275A" w:rsidP="00314767">
      <w:r>
        <w:separator/>
      </w:r>
    </w:p>
  </w:footnote>
  <w:footnote w:type="continuationSeparator" w:id="0">
    <w:p w14:paraId="56AEBDA6" w14:textId="77777777" w:rsidR="00B4275A" w:rsidRDefault="00B4275A" w:rsidP="003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B262" w14:textId="77777777" w:rsidR="00D26E29" w:rsidRDefault="00D26E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9263" w14:textId="77777777" w:rsidR="00D26E29" w:rsidRDefault="00D26E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7900D" w14:textId="77777777" w:rsidR="00D26E29" w:rsidRDefault="00D26E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B78B0"/>
    <w:multiLevelType w:val="hybridMultilevel"/>
    <w:tmpl w:val="C276A1CE"/>
    <w:lvl w:ilvl="0" w:tplc="2CB806C2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2DD1351"/>
    <w:multiLevelType w:val="hybridMultilevel"/>
    <w:tmpl w:val="D00A9E02"/>
    <w:lvl w:ilvl="0" w:tplc="F61C48BC">
      <w:start w:val="2"/>
      <w:numFmt w:val="decimalFullWidth"/>
      <w:lvlText w:val="%1．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35F11F2A"/>
    <w:multiLevelType w:val="hybridMultilevel"/>
    <w:tmpl w:val="82580022"/>
    <w:lvl w:ilvl="0" w:tplc="62E41EF2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566B1B78"/>
    <w:multiLevelType w:val="hybridMultilevel"/>
    <w:tmpl w:val="5F884264"/>
    <w:lvl w:ilvl="0" w:tplc="E4FAF5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542B1"/>
    <w:multiLevelType w:val="hybridMultilevel"/>
    <w:tmpl w:val="D812BAC0"/>
    <w:lvl w:ilvl="0" w:tplc="68B8E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7956500">
    <w:abstractNumId w:val="4"/>
  </w:num>
  <w:num w:numId="2" w16cid:durableId="1926844533">
    <w:abstractNumId w:val="3"/>
  </w:num>
  <w:num w:numId="3" w16cid:durableId="1769538498">
    <w:abstractNumId w:val="2"/>
  </w:num>
  <w:num w:numId="4" w16cid:durableId="1748772145">
    <w:abstractNumId w:val="1"/>
  </w:num>
  <w:num w:numId="5" w16cid:durableId="213517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5EE"/>
    <w:rsid w:val="00051690"/>
    <w:rsid w:val="000F14EF"/>
    <w:rsid w:val="0018480B"/>
    <w:rsid w:val="001B38B2"/>
    <w:rsid w:val="002105CA"/>
    <w:rsid w:val="002A3715"/>
    <w:rsid w:val="00314767"/>
    <w:rsid w:val="003157CF"/>
    <w:rsid w:val="00345B04"/>
    <w:rsid w:val="00364F72"/>
    <w:rsid w:val="00374A22"/>
    <w:rsid w:val="00375139"/>
    <w:rsid w:val="00376D8D"/>
    <w:rsid w:val="0039044C"/>
    <w:rsid w:val="00405004"/>
    <w:rsid w:val="00424012"/>
    <w:rsid w:val="00450180"/>
    <w:rsid w:val="004621B7"/>
    <w:rsid w:val="0048663C"/>
    <w:rsid w:val="004E4B40"/>
    <w:rsid w:val="005F7707"/>
    <w:rsid w:val="00660F8B"/>
    <w:rsid w:val="00662445"/>
    <w:rsid w:val="00665D9D"/>
    <w:rsid w:val="0067509B"/>
    <w:rsid w:val="007115EE"/>
    <w:rsid w:val="00795798"/>
    <w:rsid w:val="00856A00"/>
    <w:rsid w:val="00973BBF"/>
    <w:rsid w:val="00973F4C"/>
    <w:rsid w:val="009C48B0"/>
    <w:rsid w:val="00AC079B"/>
    <w:rsid w:val="00AD5628"/>
    <w:rsid w:val="00AD7EB1"/>
    <w:rsid w:val="00B4275A"/>
    <w:rsid w:val="00BB7457"/>
    <w:rsid w:val="00C02FFA"/>
    <w:rsid w:val="00C37A3A"/>
    <w:rsid w:val="00CD4633"/>
    <w:rsid w:val="00CE7F19"/>
    <w:rsid w:val="00CF6B78"/>
    <w:rsid w:val="00D00639"/>
    <w:rsid w:val="00D26E29"/>
    <w:rsid w:val="00D55313"/>
    <w:rsid w:val="00D73643"/>
    <w:rsid w:val="00D82EC5"/>
    <w:rsid w:val="00E60164"/>
    <w:rsid w:val="00E63C28"/>
    <w:rsid w:val="00E82D2B"/>
    <w:rsid w:val="00E9659B"/>
    <w:rsid w:val="00EC61B4"/>
    <w:rsid w:val="00F02C0B"/>
    <w:rsid w:val="00F1538F"/>
    <w:rsid w:val="00F1740D"/>
    <w:rsid w:val="00F7342A"/>
    <w:rsid w:val="00FB36F6"/>
    <w:rsid w:val="00FC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DD61"/>
  <w15:chartTrackingRefBased/>
  <w15:docId w15:val="{0D211D38-0E46-4E8A-A05B-93869554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47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14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4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 xsi:nil="true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60C4-B91C-4073-B5F1-BC58534F8930}">
  <ds:schemaRefs>
    <ds:schemaRef ds:uri="http://schemas.microsoft.com/office/2006/metadata/properties"/>
    <ds:schemaRef ds:uri="http://schemas.microsoft.com/office/infopath/2007/PartnerControls"/>
    <ds:schemaRef ds:uri="4e334b65-1c26-43f8-85bd-53c61a443235"/>
    <ds:schemaRef ds:uri="ba7eb57c-29ad-4c09-b317-9bf6a889c80c"/>
  </ds:schemaRefs>
</ds:datastoreItem>
</file>

<file path=customXml/itemProps2.xml><?xml version="1.0" encoding="utf-8"?>
<ds:datastoreItem xmlns:ds="http://schemas.openxmlformats.org/officeDocument/2006/customXml" ds:itemID="{29802561-73AF-4853-9BA6-7306AA767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10654-3F7F-48AC-B308-97A1E51BE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FBCB34-AD38-4DF0-98DF-FB0496F1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長野県社会福祉協議会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fukuri</dc:creator>
  <cp:keywords/>
  <dc:description/>
  <cp:lastModifiedBy>龍野 克利</cp:lastModifiedBy>
  <cp:revision>3</cp:revision>
  <cp:lastPrinted>2019-06-10T07:18:00Z</cp:lastPrinted>
  <dcterms:created xsi:type="dcterms:W3CDTF">2024-07-02T05:49:00Z</dcterms:created>
  <dcterms:modified xsi:type="dcterms:W3CDTF">2024-07-02T05:49:00Z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0x010100850944C4AB09E3469869C026DA3176CE</vt:lpwstr>
  </property>
</Properties>
</file>