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00BD" w14:textId="77777777" w:rsidR="00376D8D" w:rsidRPr="00F1538F" w:rsidRDefault="000729A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376D8D" w:rsidRPr="00F1538F">
        <w:rPr>
          <w:rFonts w:ascii="ＭＳ 明朝" w:hAnsi="ＭＳ 明朝" w:hint="eastAsia"/>
          <w:sz w:val="22"/>
          <w:szCs w:val="22"/>
        </w:rPr>
        <w:t>第</w:t>
      </w:r>
      <w:r w:rsidR="00EC61B4">
        <w:rPr>
          <w:rFonts w:ascii="ＭＳ 明朝" w:hAnsi="ＭＳ 明朝" w:hint="eastAsia"/>
          <w:sz w:val="22"/>
          <w:szCs w:val="22"/>
        </w:rPr>
        <w:t>1</w:t>
      </w:r>
      <w:r w:rsidR="001737D6">
        <w:rPr>
          <w:rFonts w:ascii="ＭＳ 明朝" w:hAnsi="ＭＳ 明朝" w:hint="eastAsia"/>
          <w:sz w:val="22"/>
          <w:szCs w:val="22"/>
        </w:rPr>
        <w:t>2</w:t>
      </w:r>
      <w:r w:rsidR="00376D8D" w:rsidRPr="00F1538F">
        <w:rPr>
          <w:rFonts w:ascii="ＭＳ 明朝" w:hAnsi="ＭＳ 明朝" w:hint="eastAsia"/>
          <w:sz w:val="22"/>
          <w:szCs w:val="22"/>
        </w:rPr>
        <w:t>号</w:t>
      </w:r>
    </w:p>
    <w:p w14:paraId="435D3651" w14:textId="77777777" w:rsidR="00BB7457" w:rsidRPr="00BB7457" w:rsidRDefault="00376D8D" w:rsidP="00BB745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長野県</w:t>
      </w:r>
      <w:r w:rsidR="00BB7457">
        <w:rPr>
          <w:rFonts w:hint="eastAsia"/>
          <w:sz w:val="22"/>
        </w:rPr>
        <w:t>民間社会福祉事業従事者退職年金共済</w:t>
      </w:r>
    </w:p>
    <w:p w14:paraId="69F98B3A" w14:textId="77777777" w:rsidR="00BB7457" w:rsidRPr="0093327D" w:rsidRDefault="00A721BC" w:rsidP="00BB7457">
      <w:pPr>
        <w:jc w:val="center"/>
        <w:rPr>
          <w:rFonts w:ascii="ＭＳ ゴシック" w:eastAsia="ＭＳ ゴシック" w:hAnsi="ＭＳ ゴシック" w:hint="eastAsia"/>
          <w:bCs/>
          <w:kern w:val="0"/>
          <w:sz w:val="28"/>
        </w:rPr>
      </w:pPr>
      <w:r w:rsidRPr="0093327D">
        <w:rPr>
          <w:rFonts w:ascii="ＭＳ ゴシック" w:eastAsia="ＭＳ ゴシック" w:hAnsi="ＭＳ ゴシック" w:hint="eastAsia"/>
          <w:bCs/>
          <w:kern w:val="0"/>
          <w:sz w:val="28"/>
        </w:rPr>
        <w:t>加　入　者　原　簿</w:t>
      </w:r>
    </w:p>
    <w:p w14:paraId="255F2D0D" w14:textId="77777777" w:rsidR="00343C32" w:rsidRDefault="00343C32" w:rsidP="00343C32">
      <w:pPr>
        <w:jc w:val="left"/>
        <w:rPr>
          <w:rFonts w:hint="eastAsia"/>
          <w:bCs/>
          <w:kern w:val="0"/>
          <w:sz w:val="28"/>
        </w:rPr>
      </w:pPr>
    </w:p>
    <w:tbl>
      <w:tblPr>
        <w:tblW w:w="1026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853"/>
        <w:gridCol w:w="1067"/>
        <w:gridCol w:w="960"/>
        <w:gridCol w:w="426"/>
        <w:gridCol w:w="1200"/>
        <w:gridCol w:w="1253"/>
        <w:gridCol w:w="1066"/>
        <w:gridCol w:w="1493"/>
        <w:gridCol w:w="986"/>
      </w:tblGrid>
      <w:tr w:rsidR="0008394C" w:rsidRPr="00522AF1" w14:paraId="72A0643F" w14:textId="77777777" w:rsidTr="00C94435">
        <w:trPr>
          <w:gridAfter w:val="6"/>
          <w:wAfter w:w="6424" w:type="dxa"/>
          <w:trHeight w:val="431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024A9" w14:textId="77777777" w:rsidR="0008394C" w:rsidRPr="00522AF1" w:rsidRDefault="0008394C" w:rsidP="005256DE">
            <w:pPr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施設（団体）番号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B5889" w14:textId="77777777" w:rsidR="0008394C" w:rsidRPr="00522AF1" w:rsidRDefault="0008394C" w:rsidP="005256DE">
            <w:pPr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4E2629CB" w14:textId="77777777" w:rsidTr="00063A1E">
        <w:trPr>
          <w:trHeight w:val="224"/>
        </w:trPr>
        <w:tc>
          <w:tcPr>
            <w:tcW w:w="9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2B4FC" w14:textId="77777777" w:rsidR="00C3112E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異動年月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  <w:vAlign w:val="center"/>
          </w:tcPr>
          <w:p w14:paraId="4A55D0D5" w14:textId="77777777" w:rsidR="00C3112E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加入者</w:t>
            </w:r>
          </w:p>
          <w:p w14:paraId="59395870" w14:textId="77777777" w:rsidR="0008394C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氏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0802B175" w14:textId="77777777" w:rsidR="00C3112E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加入者</w:t>
            </w:r>
          </w:p>
          <w:p w14:paraId="6A5E9724" w14:textId="77777777" w:rsidR="0008394C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番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91E6A" w14:textId="77777777" w:rsidR="00C3112E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09649" w14:textId="77777777" w:rsidR="00C3112E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採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用</w:t>
            </w:r>
          </w:p>
          <w:p w14:paraId="5F4236D3" w14:textId="77777777" w:rsidR="0008394C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E215C" w14:textId="77777777" w:rsidR="00DA2BA4" w:rsidRPr="00522AF1" w:rsidRDefault="0008394C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資格取得</w:t>
            </w:r>
          </w:p>
          <w:p w14:paraId="0C927EB2" w14:textId="77777777" w:rsidR="00C87FAE" w:rsidRPr="00522AF1" w:rsidRDefault="0008394C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年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335F3" w14:textId="77777777" w:rsidR="00C3112E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喪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失</w:t>
            </w:r>
          </w:p>
          <w:p w14:paraId="5B098976" w14:textId="77777777" w:rsidR="0008394C" w:rsidRPr="00522AF1" w:rsidRDefault="0008394C" w:rsidP="00B65533">
            <w:pPr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事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由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B5A26" w14:textId="77777777" w:rsidR="00B65533" w:rsidRPr="00522AF1" w:rsidRDefault="00B65533" w:rsidP="00B65533">
            <w:pPr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旧定年日の</w:t>
            </w:r>
          </w:p>
          <w:p w14:paraId="3AEE14F5" w14:textId="77777777" w:rsidR="00B65533" w:rsidRPr="00522AF1" w:rsidRDefault="0008394C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標準給与月額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DAD6" w14:textId="77777777" w:rsidR="00C3112E" w:rsidRPr="00522AF1" w:rsidRDefault="0008394C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備</w:t>
            </w:r>
            <w:r w:rsidR="00DA2BA4"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考</w:t>
            </w:r>
          </w:p>
        </w:tc>
      </w:tr>
      <w:tr w:rsidR="00063A1E" w:rsidRPr="00522AF1" w14:paraId="28273F32" w14:textId="77777777" w:rsidTr="00063A1E">
        <w:trPr>
          <w:trHeight w:val="263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E39B9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  <w:vAlign w:val="center"/>
          </w:tcPr>
          <w:p w14:paraId="0799340B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1B6E4890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2897C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C15DB2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4550C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旧定年日</w:t>
            </w:r>
          </w:p>
        </w:tc>
        <w:tc>
          <w:tcPr>
            <w:tcW w:w="10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F8FF6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2D212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C032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0699F23F" w14:textId="77777777" w:rsidTr="00063A1E">
        <w:trPr>
          <w:trHeight w:val="2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0237B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CFA4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3BBFD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CB07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C9785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1C5DAA34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3B0C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11101" w14:textId="77777777" w:rsidR="00B65533" w:rsidRPr="00522AF1" w:rsidRDefault="00B65533" w:rsidP="00B65533">
            <w:pPr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資格喪失時の</w:t>
            </w:r>
          </w:p>
          <w:p w14:paraId="1B761E72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標準給与月額</w:t>
            </w: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AF0B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65533" w:rsidRPr="00522AF1" w14:paraId="52462145" w14:textId="77777777" w:rsidTr="003C1833">
        <w:trPr>
          <w:trHeight w:val="64"/>
        </w:trPr>
        <w:tc>
          <w:tcPr>
            <w:tcW w:w="960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EF05AB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B96676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9C8194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3D3E6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84DCD2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183BF5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資格喪失</w:t>
            </w:r>
          </w:p>
          <w:p w14:paraId="15C0ED6A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年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0B2F5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BE245E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E8F0" w14:textId="77777777" w:rsidR="00B65533" w:rsidRPr="00522AF1" w:rsidRDefault="00B65533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4DF9F743" w14:textId="77777777" w:rsidTr="00063A1E">
        <w:trPr>
          <w:trHeight w:val="293"/>
        </w:trPr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77724FD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bookmarkStart w:id="0" w:name="_Hlk169798355"/>
          </w:p>
        </w:tc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0D2DE57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4A8A70B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1D1901" w14:textId="77777777" w:rsidR="00C94435" w:rsidRPr="00522AF1" w:rsidRDefault="00C94435" w:rsidP="00B6553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68550431" w14:textId="77777777" w:rsidR="00C94435" w:rsidRPr="00522AF1" w:rsidRDefault="00C94435" w:rsidP="00B6553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208EBAEC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5B186" w14:textId="77777777" w:rsidR="00C94435" w:rsidRPr="00522AF1" w:rsidRDefault="00C94435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982796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49339164" w14:textId="77777777" w:rsidR="00C94435" w:rsidRPr="00522AF1" w:rsidRDefault="00C94435" w:rsidP="00C94435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A5D7262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422FFA04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FA121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6253605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C963F26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16CC5" w14:textId="77777777" w:rsidR="00C94435" w:rsidRPr="00522AF1" w:rsidRDefault="00C94435" w:rsidP="00B6553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0B6A4D9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E63B" w14:textId="77777777" w:rsidR="00C94435" w:rsidRPr="00522AF1" w:rsidRDefault="00C94435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3357A0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56811" w14:textId="77777777" w:rsidR="00C94435" w:rsidRPr="00522AF1" w:rsidRDefault="00C94435" w:rsidP="00C94435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574E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FDBFDC2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5974B83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5838B52F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28BA8B0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D32EE6" w14:textId="77777777" w:rsidR="00C94435" w:rsidRPr="00522AF1" w:rsidRDefault="00C94435" w:rsidP="00B6553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ABAE18E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BE0AB" w14:textId="77777777" w:rsidR="00C94435" w:rsidRPr="00522AF1" w:rsidRDefault="00C94435" w:rsidP="00B6553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B970965" w14:textId="77777777" w:rsidR="00C94435" w:rsidRPr="00522AF1" w:rsidRDefault="00C94435" w:rsidP="00B6553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3C50122D" w14:textId="77777777" w:rsidR="00C94435" w:rsidRPr="00522AF1" w:rsidRDefault="00C94435" w:rsidP="00C94435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6D621CF" w14:textId="77777777" w:rsidR="00C94435" w:rsidRPr="00522AF1" w:rsidRDefault="00C94435" w:rsidP="00B6553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063A1E" w:rsidRPr="00522AF1" w14:paraId="6E303305" w14:textId="77777777" w:rsidTr="00063A1E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2C31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23D58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3531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586CC8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3C521670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33A21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8A00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0F19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19206A7F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A258A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6E064364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2228A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7F310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883AD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5785B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62734D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21636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BBAD8C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A345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9BF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58B25903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54412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185519E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3CFF33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B13ADD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92BF7E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14ECA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6C867A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213D94C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281CD6B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21B8C73C" w14:textId="77777777" w:rsidTr="00063A1E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DAB7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7708B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5EED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91F00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53271BDD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64D77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A8C1B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CDB12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18126B6E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B0264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4125A3BE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01C0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D00A44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CAAAF7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AAEF0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B6224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EBA37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64AAC8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92A4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D0F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EB33129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C078E3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28E76D7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15EF20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78C0AD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D84928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60B2D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71797C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0F26DD1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0FC00AF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189F063A" w14:textId="77777777" w:rsidTr="00063A1E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1C7D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0C43B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8DCD5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A8B78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2A955BC7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EEAB5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F544F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C24DA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3029587B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34409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1645C256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E8DF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597E6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53BD7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85BF8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30CF57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27F53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4B4E7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F329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63CE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AB7E27A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D3D115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7ACE337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399D47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78D0E4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8F297B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4107E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FE97BA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7B39934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AD2F96E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29E9F1FB" w14:textId="77777777" w:rsidTr="002472B9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8435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BCB62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A4C39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EF83DE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7BA2AE97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10D9F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7473A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C45C2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280F3296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145AB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77EC52CD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5048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BC4AF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9408D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33123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D20E52E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4EAE7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B48DE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5165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A4D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1C971010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0317C3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4577C3B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E9C2CF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76696E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1B78F6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55895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A2410C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34A3F15E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06F658A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033EE05" w14:textId="77777777" w:rsidTr="002472B9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000B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39451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1BD1C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AA983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6B55DC9B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FD143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DE0E5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A9734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7FB84C92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5E7ED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70C9FDCA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F045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396653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BB66A4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7B44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63DA62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B5CAA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2BEB85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24EC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D1AE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22761F2D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01A18B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5432A80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663F67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F24337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009599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FC490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4E48AC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6EACAC3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1569A9B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174F2549" w14:textId="77777777" w:rsidTr="00CE4A07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6C65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44761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7217F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DEB2B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4103B04E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8F787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CC4FF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EE2FB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4CA991D1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4BCEF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4D33206D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60F4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A95D62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44DC6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80D2B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AAE1BD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ECC43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99F194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9AB0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385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7351655C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D6FCADE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04C6754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C8CE07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8CAC6B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6BF67A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74E67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58780C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2A638D4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82FF832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778DB4FD" w14:textId="77777777" w:rsidTr="00CE4A07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A7A6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67E2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C3B6D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9B044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26FC04F6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57065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218D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63184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14A757F4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E5DE4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21E0E079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554B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46F74E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2E490E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65E7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C2D180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068FD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C8899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2BA2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07C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16FCF89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B1040B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4990C17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15AE98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BD4D63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44EA00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E67A3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BBAC76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4780CFE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3B492C8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E4A07" w:rsidRPr="00522AF1" w14:paraId="20200AC4" w14:textId="77777777" w:rsidTr="00CE4A07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7C2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9DE08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BA8F0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CE08C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780F23C3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DBE5E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9920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F4D5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20D71850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CC8BE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FE13048" w14:textId="77777777" w:rsidTr="00CE4A07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9BFC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04EB5B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9F174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E1103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DEF555E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AB03F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C38241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DAA4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26E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54D82A93" w14:textId="77777777" w:rsidTr="00CE4A07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3D06205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2F1439F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600C30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478909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1610AC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E6DBA4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7D8505A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7335F6A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8439C82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472B9" w:rsidRPr="00522AF1" w14:paraId="2D826FE2" w14:textId="77777777" w:rsidTr="002472B9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6334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49F78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A9832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96733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48990F6E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F1CB3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D2E03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AACB5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40475618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BEB06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728F7E7E" w14:textId="77777777" w:rsidTr="002472B9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0AEC6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1AC5F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2A4DB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3F538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B131E5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0B865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02EAFA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5F6B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517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3EA09E1A" w14:textId="77777777" w:rsidTr="002472B9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5F4A03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14B2010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0BDDDD6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83A849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2ADBD9A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38B88C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E0CC28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5A8E9B1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BDFAA9A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472B9" w:rsidRPr="00522AF1" w14:paraId="369B6E59" w14:textId="77777777" w:rsidTr="002472B9">
        <w:trPr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E2237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D3587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F6C2A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725B7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1E8EA02B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A35E6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A418A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614DA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0ED100E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8DC3C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66155C29" w14:textId="77777777" w:rsidTr="002472B9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51EC2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D9AFE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3EDA75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F9FA9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4ACD21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7375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D2B2FF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ADB4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615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15A5E97E" w14:textId="77777777" w:rsidTr="002472B9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C7D800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55A4DB3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307B9F6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A02ADC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489902FA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40E7B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97C607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638DC8F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164733E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472B9" w:rsidRPr="00522AF1" w14:paraId="004E6ACA" w14:textId="77777777" w:rsidTr="002472B9">
        <w:trPr>
          <w:trHeight w:val="293"/>
        </w:trPr>
        <w:tc>
          <w:tcPr>
            <w:tcW w:w="96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8FB43B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A60AAA0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97EA75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6D879" w14:textId="77777777" w:rsidR="00C94435" w:rsidRPr="00522AF1" w:rsidRDefault="00C94435" w:rsidP="005274D3">
            <w:pPr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男</w:t>
            </w:r>
          </w:p>
          <w:p w14:paraId="450B7D50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4D33A5B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29C2A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5DDA85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638FC41B" w14:textId="77777777" w:rsidR="00C94435" w:rsidRPr="00522AF1" w:rsidRDefault="00C94435" w:rsidP="005274D3">
            <w:pPr>
              <w:spacing w:line="240" w:lineRule="exact"/>
              <w:jc w:val="righ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D6329F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41F5EABF" w14:textId="77777777" w:rsidTr="002472B9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36A5F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F4B80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457E0D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17C76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F107623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0EA31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3752C9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CB86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4AE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63A1E" w:rsidRPr="00522AF1" w14:paraId="605281DE" w14:textId="77777777" w:rsidTr="00063A1E">
        <w:trPr>
          <w:trHeight w:val="293"/>
        </w:trPr>
        <w:tc>
          <w:tcPr>
            <w:tcW w:w="960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23B6A68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double" w:sz="4" w:space="0" w:color="auto"/>
            </w:tcBorders>
            <w:shd w:val="clear" w:color="auto" w:fill="auto"/>
          </w:tcPr>
          <w:p w14:paraId="0C6DDED1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6E09B2E4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0D329" w14:textId="77777777" w:rsidR="00C94435" w:rsidRPr="00522AF1" w:rsidRDefault="00C94435" w:rsidP="005274D3">
            <w:pPr>
              <w:jc w:val="center"/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double" w:sz="4" w:space="0" w:color="auto"/>
            </w:tcBorders>
            <w:shd w:val="clear" w:color="auto" w:fill="auto"/>
          </w:tcPr>
          <w:p w14:paraId="575188F6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020A1" w14:textId="77777777" w:rsidR="00C94435" w:rsidRPr="00522AF1" w:rsidRDefault="00C94435" w:rsidP="005274D3">
            <w:pPr>
              <w:spacing w:line="240" w:lineRule="exact"/>
              <w:jc w:val="center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  <w:r w:rsidRPr="00522AF1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・　・</w:t>
            </w:r>
          </w:p>
        </w:tc>
        <w:tc>
          <w:tcPr>
            <w:tcW w:w="1066" w:type="dxa"/>
            <w:vMerge/>
            <w:tcBorders>
              <w:top w:val="double" w:sz="4" w:space="0" w:color="auto"/>
            </w:tcBorders>
            <w:shd w:val="clear" w:color="auto" w:fill="auto"/>
          </w:tcPr>
          <w:p w14:paraId="15F0A379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</w:tcPr>
          <w:p w14:paraId="4BBC0A7C" w14:textId="77777777" w:rsidR="00C94435" w:rsidRPr="00522AF1" w:rsidRDefault="00C94435" w:rsidP="005274D3">
            <w:pPr>
              <w:spacing w:line="24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7EB135D" w14:textId="77777777" w:rsidR="00C94435" w:rsidRPr="00522AF1" w:rsidRDefault="00C94435" w:rsidP="005274D3">
            <w:pPr>
              <w:spacing w:line="160" w:lineRule="exact"/>
              <w:jc w:val="left"/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584D0C7F" w14:textId="77777777" w:rsidR="00DA2BA4" w:rsidRPr="001520EB" w:rsidRDefault="00C94435" w:rsidP="00C94435">
      <w:pPr>
        <w:jc w:val="right"/>
        <w:rPr>
          <w:bCs/>
          <w:kern w:val="0"/>
          <w:sz w:val="20"/>
          <w:szCs w:val="20"/>
        </w:rPr>
      </w:pPr>
      <w:r>
        <w:rPr>
          <w:rFonts w:hint="eastAsia"/>
          <w:bCs/>
          <w:kern w:val="0"/>
          <w:sz w:val="20"/>
          <w:szCs w:val="20"/>
        </w:rPr>
        <w:t>（</w:t>
      </w:r>
      <w:r w:rsidR="001520EB" w:rsidRPr="001520EB">
        <w:rPr>
          <w:rFonts w:hint="eastAsia"/>
          <w:bCs/>
          <w:kern w:val="0"/>
          <w:sz w:val="20"/>
          <w:szCs w:val="20"/>
        </w:rPr>
        <w:t>注意）施設・団体ごとに加入者を整理し、加入者の状況について明確に記入しておく。</w:t>
      </w:r>
    </w:p>
    <w:sectPr w:rsidR="00DA2BA4" w:rsidRPr="001520EB" w:rsidSect="00DE1EFC">
      <w:pgSz w:w="11906" w:h="16838" w:code="9"/>
      <w:pgMar w:top="567" w:right="1134" w:bottom="567" w:left="1134" w:header="851" w:footer="567" w:gutter="0"/>
      <w:pgNumType w:fmt="numberInDash" w:start="34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8A97" w14:textId="77777777" w:rsidR="00522AF1" w:rsidRDefault="00522AF1" w:rsidP="00DE1EFC">
      <w:r>
        <w:separator/>
      </w:r>
    </w:p>
  </w:endnote>
  <w:endnote w:type="continuationSeparator" w:id="0">
    <w:p w14:paraId="04C1940A" w14:textId="77777777" w:rsidR="00522AF1" w:rsidRDefault="00522AF1" w:rsidP="00DE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43033" w14:textId="77777777" w:rsidR="00522AF1" w:rsidRDefault="00522AF1" w:rsidP="00DE1EFC">
      <w:r>
        <w:separator/>
      </w:r>
    </w:p>
  </w:footnote>
  <w:footnote w:type="continuationSeparator" w:id="0">
    <w:p w14:paraId="771BE382" w14:textId="77777777" w:rsidR="00522AF1" w:rsidRDefault="00522AF1" w:rsidP="00DE1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8971335">
    <w:abstractNumId w:val="4"/>
  </w:num>
  <w:num w:numId="2" w16cid:durableId="1505709159">
    <w:abstractNumId w:val="3"/>
  </w:num>
  <w:num w:numId="3" w16cid:durableId="1577856794">
    <w:abstractNumId w:val="2"/>
  </w:num>
  <w:num w:numId="4" w16cid:durableId="1057898526">
    <w:abstractNumId w:val="1"/>
  </w:num>
  <w:num w:numId="5" w16cid:durableId="29171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5EE"/>
    <w:rsid w:val="00063A1E"/>
    <w:rsid w:val="000729A4"/>
    <w:rsid w:val="0008394C"/>
    <w:rsid w:val="001520EB"/>
    <w:rsid w:val="001737D6"/>
    <w:rsid w:val="002472B9"/>
    <w:rsid w:val="00261390"/>
    <w:rsid w:val="002C11A0"/>
    <w:rsid w:val="00326CA2"/>
    <w:rsid w:val="00343C32"/>
    <w:rsid w:val="00364F72"/>
    <w:rsid w:val="00376D8D"/>
    <w:rsid w:val="0039044C"/>
    <w:rsid w:val="003C1833"/>
    <w:rsid w:val="00450180"/>
    <w:rsid w:val="004E4B40"/>
    <w:rsid w:val="00522AF1"/>
    <w:rsid w:val="005256DE"/>
    <w:rsid w:val="005274D3"/>
    <w:rsid w:val="005278EC"/>
    <w:rsid w:val="005F7707"/>
    <w:rsid w:val="00611A4A"/>
    <w:rsid w:val="00660F8B"/>
    <w:rsid w:val="00665D9D"/>
    <w:rsid w:val="007115EE"/>
    <w:rsid w:val="00723E96"/>
    <w:rsid w:val="00795798"/>
    <w:rsid w:val="008F0F62"/>
    <w:rsid w:val="0093327D"/>
    <w:rsid w:val="00A721BC"/>
    <w:rsid w:val="00AD5628"/>
    <w:rsid w:val="00AD7EB1"/>
    <w:rsid w:val="00B65533"/>
    <w:rsid w:val="00BB7457"/>
    <w:rsid w:val="00BD7EDC"/>
    <w:rsid w:val="00C02FFA"/>
    <w:rsid w:val="00C111E4"/>
    <w:rsid w:val="00C3112E"/>
    <w:rsid w:val="00C87FAE"/>
    <w:rsid w:val="00C94435"/>
    <w:rsid w:val="00CE4A07"/>
    <w:rsid w:val="00CE7F19"/>
    <w:rsid w:val="00D02749"/>
    <w:rsid w:val="00D33AF6"/>
    <w:rsid w:val="00D55313"/>
    <w:rsid w:val="00D73643"/>
    <w:rsid w:val="00DA2BA4"/>
    <w:rsid w:val="00DE1EFC"/>
    <w:rsid w:val="00E60164"/>
    <w:rsid w:val="00E63C28"/>
    <w:rsid w:val="00EC61B4"/>
    <w:rsid w:val="00F02C0B"/>
    <w:rsid w:val="00F1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E723CF"/>
  <w15:chartTrackingRefBased/>
  <w15:docId w15:val="{A23DBE58-BA74-450C-9422-8E116C03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3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1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1E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E1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1E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4CDCA1-57AE-4964-B6A3-6856BE9FF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6E0A8-21B5-4DDF-A3B1-FF075B929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094D8-446C-4629-BAA2-C19D0D46F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80249-035E-46C2-A531-CCBB2B1B8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2</cp:revision>
  <cp:lastPrinted>2024-06-20T09:08:00Z</cp:lastPrinted>
  <dcterms:created xsi:type="dcterms:W3CDTF">2024-07-02T07:09:00Z</dcterms:created>
  <dcterms:modified xsi:type="dcterms:W3CDTF">2024-07-02T07:09:00Z</dcterms:modified>
</cp:coreProperties>
</file>