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472" w14:textId="7AECDE07" w:rsidR="0075161B" w:rsidRPr="0085375E" w:rsidRDefault="0075569B" w:rsidP="00DD5034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 w:hint="eastAsia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3E2C9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B11D60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実践報告シート</w:t>
      </w:r>
      <w:r w:rsidR="00BA1C87">
        <w:rPr>
          <w:rFonts w:ascii="HG丸ｺﾞｼｯｸM-PRO" w:eastAsia="HG丸ｺﾞｼｯｸM-PRO" w:hAnsi="HG丸ｺﾞｼｯｸM-PRO" w:hint="eastAsia"/>
          <w:b/>
          <w:sz w:val="28"/>
          <w:szCs w:val="24"/>
        </w:rPr>
        <w:t>」</w:t>
      </w:r>
    </w:p>
    <w:p w14:paraId="0CE7BE10" w14:textId="19B5B6D0" w:rsidR="0075569B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DD5034" w14:paraId="2036F3E1" w14:textId="77777777" w:rsidTr="00DD5034">
        <w:trPr>
          <w:trHeight w:val="270"/>
          <w:jc w:val="right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7864" w14:textId="77777777" w:rsidR="00DD5034" w:rsidRDefault="00DD50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5418" w14:textId="77777777" w:rsidR="00DD5034" w:rsidRDefault="00DD503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更初全　―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64C" w14:textId="77777777" w:rsidR="00DD5034" w:rsidRDefault="00DD503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9B0" w14:textId="77777777" w:rsidR="00DD5034" w:rsidRDefault="00DD5034">
            <w:pPr>
              <w:rPr>
                <w:rFonts w:hint="eastAsia"/>
                <w:sz w:val="22"/>
              </w:rPr>
            </w:pPr>
          </w:p>
        </w:tc>
      </w:tr>
      <w:tr w:rsidR="00DD5034" w14:paraId="0695C79C" w14:textId="77777777" w:rsidTr="00DD5034">
        <w:trPr>
          <w:trHeight w:val="27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C864" w14:textId="77777777" w:rsidR="00DD5034" w:rsidRDefault="00DD50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360" w14:textId="77777777" w:rsidR="00DD5034" w:rsidRDefault="00DD50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更初免　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84D8" w14:textId="77777777" w:rsidR="00DD5034" w:rsidRDefault="00DD50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2A70" w14:textId="77777777" w:rsidR="00DD5034" w:rsidRDefault="00DD5034">
            <w:pPr>
              <w:widowControl/>
              <w:jc w:val="left"/>
              <w:rPr>
                <w:sz w:val="22"/>
              </w:rPr>
            </w:pPr>
          </w:p>
        </w:tc>
      </w:tr>
      <w:tr w:rsidR="00DD5034" w14:paraId="7A84C819" w14:textId="77777777" w:rsidTr="00DD5034">
        <w:trPr>
          <w:trHeight w:val="27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52A3" w14:textId="77777777" w:rsidR="00DD5034" w:rsidRDefault="00DD50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FC14" w14:textId="77777777" w:rsidR="00DD5034" w:rsidRDefault="00DD503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専Ⅱ（初）―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3BF8" w14:textId="77777777" w:rsidR="00DD5034" w:rsidRDefault="00DD50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757B" w14:textId="77777777" w:rsidR="00DD5034" w:rsidRDefault="00DD5034">
            <w:pPr>
              <w:widowControl/>
              <w:jc w:val="left"/>
              <w:rPr>
                <w:sz w:val="22"/>
              </w:rPr>
            </w:pPr>
          </w:p>
        </w:tc>
      </w:tr>
    </w:tbl>
    <w:p w14:paraId="6605B53F" w14:textId="77777777" w:rsidR="00DD5034" w:rsidRDefault="00DD5034" w:rsidP="006468C4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5E4F5507" w14:textId="08777B6F" w:rsidR="006468C4" w:rsidRDefault="0075569B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75569B">
        <w:rPr>
          <w:rFonts w:ascii="HG丸ｺﾞｼｯｸM-PRO" w:eastAsia="HG丸ｺﾞｼｯｸM-PRO" w:hAnsi="HG丸ｺﾞｼｯｸM-PRO" w:hint="eastAsia"/>
          <w:sz w:val="22"/>
        </w:rPr>
        <w:t>支援している（いた）ケースの中から、</w:t>
      </w:r>
      <w:r>
        <w:rPr>
          <w:rFonts w:ascii="HG丸ｺﾞｼｯｸM-PRO" w:eastAsia="HG丸ｺﾞｼｯｸM-PRO" w:hAnsi="HG丸ｺﾞｼｯｸM-PRO" w:hint="eastAsia"/>
          <w:sz w:val="22"/>
        </w:rPr>
        <w:t>自身にとって気づき、</w:t>
      </w:r>
      <w:r w:rsidRPr="0075569B">
        <w:rPr>
          <w:rFonts w:ascii="HG丸ｺﾞｼｯｸM-PRO" w:eastAsia="HG丸ｺﾞｼｯｸM-PRO" w:hAnsi="HG丸ｺﾞｼｯｸM-PRO" w:hint="eastAsia"/>
          <w:sz w:val="22"/>
        </w:rPr>
        <w:t>学び、困難、悩み、躓き</w:t>
      </w:r>
      <w:r>
        <w:rPr>
          <w:rFonts w:ascii="HG丸ｺﾞｼｯｸM-PRO" w:eastAsia="HG丸ｺﾞｼｯｸM-PRO" w:hAnsi="HG丸ｺﾞｼｯｸM-PRO" w:hint="eastAsia"/>
          <w:sz w:val="22"/>
        </w:rPr>
        <w:t>等が</w:t>
      </w:r>
      <w:r w:rsidR="00505561">
        <w:rPr>
          <w:rFonts w:ascii="HG丸ｺﾞｼｯｸM-PRO" w:eastAsia="HG丸ｺﾞｼｯｸM-PRO" w:hAnsi="HG丸ｺﾞｼｯｸM-PRO" w:hint="eastAsia"/>
          <w:sz w:val="22"/>
        </w:rPr>
        <w:t>あった</w:t>
      </w:r>
      <w:r w:rsidRPr="0075569B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認知症に関する実践事例</w:t>
      </w:r>
      <w:r w:rsidRPr="0075569B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一</w:t>
      </w:r>
      <w:r w:rsidRPr="0075569B">
        <w:rPr>
          <w:rFonts w:ascii="HG丸ｺﾞｼｯｸM-PRO" w:eastAsia="HG丸ｺﾞｼｯｸM-PRO" w:hAnsi="HG丸ｺﾞｼｯｸM-PRO" w:hint="eastAsia"/>
          <w:sz w:val="22"/>
        </w:rPr>
        <w:t>事例選び、下記の内容</w:t>
      </w:r>
      <w:r w:rsidR="002223C5">
        <w:rPr>
          <w:rFonts w:ascii="HG丸ｺﾞｼｯｸM-PRO" w:eastAsia="HG丸ｺﾞｼｯｸM-PRO" w:hAnsi="HG丸ｺﾞｼｯｸM-PRO" w:hint="eastAsia"/>
          <w:sz w:val="22"/>
        </w:rPr>
        <w:t>について簡潔に</w:t>
      </w:r>
      <w:r w:rsidRPr="0075569B">
        <w:rPr>
          <w:rFonts w:ascii="HG丸ｺﾞｼｯｸM-PRO" w:eastAsia="HG丸ｺﾞｼｯｸM-PRO" w:hAnsi="HG丸ｺﾞｼｯｸM-PRO" w:hint="eastAsia"/>
          <w:sz w:val="22"/>
        </w:rPr>
        <w:t>まとめて下さい。</w:t>
      </w:r>
    </w:p>
    <w:p w14:paraId="55B84EEB" w14:textId="77777777" w:rsidR="00505561" w:rsidRDefault="00505561" w:rsidP="006468C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E126AB7" w14:textId="4C69C43B" w:rsidR="006468C4" w:rsidRPr="002223C5" w:rsidRDefault="002223C5" w:rsidP="006468C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１．</w:t>
      </w:r>
      <w:r w:rsidR="00505561"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認知症に関する</w:t>
      </w:r>
      <w:r w:rsidR="003832DB">
        <w:rPr>
          <w:rFonts w:ascii="HG丸ｺﾞｼｯｸM-PRO" w:eastAsia="HG丸ｺﾞｼｯｸM-PRO" w:hAnsi="HG丸ｺﾞｼｯｸM-PRO" w:hint="eastAsia"/>
          <w:b/>
          <w:bCs/>
          <w:sz w:val="22"/>
        </w:rPr>
        <w:t>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C14FBC" w:rsidRPr="00C312A8" w14:paraId="52527065" w14:textId="77777777" w:rsidTr="00242C8B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7B56F719" w14:textId="5F598606" w:rsidR="00505561" w:rsidRPr="00242C8B" w:rsidRDefault="00505561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0" w:name="_Hlk136455246"/>
            <w:bookmarkStart w:id="1" w:name="_Hlk136501601"/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事例の概要について</w:t>
            </w:r>
          </w:p>
        </w:tc>
      </w:tr>
      <w:tr w:rsidR="00505561" w:rsidRPr="00C312A8" w14:paraId="1ED7AC6B" w14:textId="77777777" w:rsidTr="002223C5">
        <w:trPr>
          <w:trHeight w:val="2539"/>
        </w:trPr>
        <w:tc>
          <w:tcPr>
            <w:tcW w:w="10176" w:type="dxa"/>
          </w:tcPr>
          <w:p w14:paraId="56FC0EFC" w14:textId="60DD971F" w:rsidR="00505561" w:rsidRPr="002223C5" w:rsidRDefault="00505561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5E5ED99A" w14:textId="77777777" w:rsidTr="00242C8B">
        <w:trPr>
          <w:trHeight w:val="399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67EED34" w14:textId="2291195B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2" w:name="_Hlk136455384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② </w:t>
            </w:r>
            <w:r w:rsidR="008D166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上記事例の</w:t>
            </w:r>
            <w:r w:rsidR="001518A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支援する上での</w:t>
            </w:r>
            <w:r w:rsidRPr="00242C8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課題とその理由について</w:t>
            </w:r>
          </w:p>
        </w:tc>
      </w:tr>
      <w:tr w:rsidR="00242C8B" w:rsidRPr="00C312A8" w14:paraId="54217306" w14:textId="77777777" w:rsidTr="00242C8B">
        <w:trPr>
          <w:trHeight w:val="986"/>
        </w:trPr>
        <w:tc>
          <w:tcPr>
            <w:tcW w:w="10176" w:type="dxa"/>
          </w:tcPr>
          <w:p w14:paraId="77CED07E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C8B" w:rsidRPr="00C312A8" w14:paraId="089F4682" w14:textId="77777777" w:rsidTr="00242C8B">
        <w:trPr>
          <w:trHeight w:val="34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24693C2" w14:textId="2255CA67" w:rsidR="00242C8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136455631"/>
            <w:bookmarkEnd w:id="2"/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上記②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に対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する支援の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方針について</w:t>
            </w:r>
          </w:p>
        </w:tc>
      </w:tr>
      <w:tr w:rsidR="00242C8B" w:rsidRPr="00C312A8" w14:paraId="2FCAE1FE" w14:textId="77777777" w:rsidTr="00242C8B">
        <w:trPr>
          <w:trHeight w:val="1198"/>
        </w:trPr>
        <w:tc>
          <w:tcPr>
            <w:tcW w:w="10176" w:type="dxa"/>
          </w:tcPr>
          <w:p w14:paraId="021D0EBC" w14:textId="77777777" w:rsidR="00242C8B" w:rsidRPr="00242C8B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3"/>
      <w:tr w:rsidR="0075161B" w:rsidRPr="00C312A8" w14:paraId="725CECA3" w14:textId="77777777" w:rsidTr="00242C8B">
        <w:trPr>
          <w:trHeight w:val="355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5B7419C" w14:textId="5CC3B793" w:rsidR="0075161B" w:rsidRPr="00242C8B" w:rsidRDefault="00242C8B" w:rsidP="00242C8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上記③に対して行った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実践（支援</w:t>
            </w:r>
            <w:r w:rsidR="00E651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42C8B">
              <w:rPr>
                <w:rFonts w:ascii="HG丸ｺﾞｼｯｸM-PRO" w:eastAsia="HG丸ｺﾞｼｯｸM-PRO" w:hAnsi="HG丸ｺﾞｼｯｸM-PRO" w:hint="eastAsia"/>
                <w:szCs w:val="21"/>
              </w:rPr>
              <w:t>過程）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</w:tr>
      <w:tr w:rsidR="00242C8B" w:rsidRPr="00C312A8" w14:paraId="382892F0" w14:textId="77777777" w:rsidTr="002223C5">
        <w:trPr>
          <w:trHeight w:val="3035"/>
        </w:trPr>
        <w:tc>
          <w:tcPr>
            <w:tcW w:w="10176" w:type="dxa"/>
          </w:tcPr>
          <w:p w14:paraId="3A891648" w14:textId="77777777" w:rsidR="00242C8B" w:rsidRPr="002223C5" w:rsidRDefault="00242C8B" w:rsidP="0075569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71443515" w14:textId="0021BC36" w:rsidR="0075161B" w:rsidRPr="002223C5" w:rsidRDefault="002223C5" w:rsidP="006F11AA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２．事例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Pr="002223C5">
        <w:rPr>
          <w:rFonts w:ascii="HG丸ｺﾞｼｯｸM-PRO" w:eastAsia="HG丸ｺﾞｼｯｸM-PRO" w:hAnsi="HG丸ｺﾞｼｯｸM-PRO" w:hint="eastAsia"/>
          <w:b/>
          <w:bCs/>
          <w:sz w:val="22"/>
        </w:rPr>
        <w:t>選んだ理由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223C5" w:rsidRPr="00C312A8" w14:paraId="6CF76E24" w14:textId="77777777" w:rsidTr="006530AF">
        <w:trPr>
          <w:trHeight w:val="350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6A6181A" w14:textId="792707C1" w:rsidR="002223C5" w:rsidRPr="00242C8B" w:rsidRDefault="002223C5" w:rsidP="006530A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⑤ 実践</w:t>
            </w:r>
            <w:r w:rsidR="002B1AA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を通して</w:t>
            </w:r>
            <w:r w:rsidR="006244E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気づきや学び、困難さや悩み、躓き等について</w:t>
            </w:r>
          </w:p>
        </w:tc>
      </w:tr>
      <w:tr w:rsidR="002223C5" w:rsidRPr="002223C5" w14:paraId="761AA387" w14:textId="77777777" w:rsidTr="002223C5">
        <w:trPr>
          <w:trHeight w:val="1312"/>
        </w:trPr>
        <w:tc>
          <w:tcPr>
            <w:tcW w:w="10176" w:type="dxa"/>
          </w:tcPr>
          <w:p w14:paraId="6B494CF8" w14:textId="0CC67CE3" w:rsidR="002223C5" w:rsidRPr="002223C5" w:rsidRDefault="002223C5" w:rsidP="006530A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345597D" w14:textId="2D903E41" w:rsidR="00144CBD" w:rsidRPr="00C312A8" w:rsidRDefault="0075569B" w:rsidP="00BF5EB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※用紙が足りない場合は適宜追加して下さい。</w:t>
      </w:r>
    </w:p>
    <w:sectPr w:rsidR="00144CBD" w:rsidRPr="00C312A8" w:rsidSect="00222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709" w:left="851" w:header="548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5E8E" w14:textId="77777777" w:rsidR="008949CD" w:rsidRDefault="008949CD" w:rsidP="00175199">
      <w:r>
        <w:separator/>
      </w:r>
    </w:p>
  </w:endnote>
  <w:endnote w:type="continuationSeparator" w:id="0">
    <w:p w14:paraId="560C1792" w14:textId="77777777" w:rsidR="008949CD" w:rsidRDefault="008949CD" w:rsidP="00175199">
      <w:r>
        <w:continuationSeparator/>
      </w:r>
    </w:p>
  </w:endnote>
  <w:endnote w:type="continuationNotice" w:id="1">
    <w:p w14:paraId="4622F06A" w14:textId="77777777" w:rsidR="008949CD" w:rsidRDefault="00894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F037" w14:textId="77777777" w:rsidR="00FC5990" w:rsidRDefault="00FC59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227616"/>
      <w:docPartObj>
        <w:docPartGallery w:val="Page Numbers (Bottom of Page)"/>
        <w:docPartUnique/>
      </w:docPartObj>
    </w:sdtPr>
    <w:sdtEndPr>
      <w:rPr>
        <w:rFonts w:eastAsia="ＭＳ Ｐゴシック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="ＭＳ Ｐゴシック"/>
            <w:sz w:val="16"/>
            <w:szCs w:val="16"/>
          </w:rPr>
        </w:sdtEndPr>
        <w:sdtContent>
          <w:p w14:paraId="5108E503" w14:textId="471C4FA5" w:rsidR="002223C5" w:rsidRPr="002223C5" w:rsidRDefault="002223C5" w:rsidP="002223C5">
            <w:pPr>
              <w:pStyle w:val="a8"/>
              <w:jc w:val="center"/>
              <w:rPr>
                <w:rFonts w:eastAsia="ＭＳ Ｐゴシック"/>
                <w:sz w:val="16"/>
                <w:szCs w:val="16"/>
              </w:rPr>
            </w:pPr>
            <w:r w:rsidRPr="002223C5">
              <w:rPr>
                <w:rFonts w:eastAsia="ＭＳ Ｐゴシック"/>
                <w:sz w:val="20"/>
                <w:szCs w:val="21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PAGE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 </w:t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 xml:space="preserve">/ 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begin"/>
            </w:r>
            <w:r w:rsidRPr="002223C5">
              <w:rPr>
                <w:rFonts w:eastAsia="ＭＳ Ｐゴシック"/>
                <w:sz w:val="16"/>
                <w:szCs w:val="16"/>
              </w:rPr>
              <w:instrText>NUMPAGES</w:instrTex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separate"/>
            </w:r>
            <w:r w:rsidRPr="002223C5">
              <w:rPr>
                <w:rFonts w:eastAsia="ＭＳ Ｐゴシック"/>
                <w:sz w:val="16"/>
                <w:szCs w:val="16"/>
                <w:lang w:val="ja-JP"/>
              </w:rPr>
              <w:t>2</w:t>
            </w:r>
            <w:r w:rsidRPr="002223C5">
              <w:rPr>
                <w:rFonts w:eastAsia="ＭＳ Ｐゴシック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FA13" w14:textId="77777777" w:rsidR="00FC5990" w:rsidRDefault="00FC59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F9ED" w14:textId="77777777" w:rsidR="008949CD" w:rsidRDefault="008949CD" w:rsidP="00175199">
      <w:r>
        <w:separator/>
      </w:r>
    </w:p>
  </w:footnote>
  <w:footnote w:type="continuationSeparator" w:id="0">
    <w:p w14:paraId="4F9E42C0" w14:textId="77777777" w:rsidR="008949CD" w:rsidRDefault="008949CD" w:rsidP="00175199">
      <w:r>
        <w:continuationSeparator/>
      </w:r>
    </w:p>
  </w:footnote>
  <w:footnote w:type="continuationNotice" w:id="1">
    <w:p w14:paraId="421C81E5" w14:textId="77777777" w:rsidR="008949CD" w:rsidRDefault="00894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148" w14:textId="77777777" w:rsidR="00FC5990" w:rsidRDefault="00FC59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944" w14:textId="3692E220" w:rsidR="001A72A3" w:rsidRPr="006739B0" w:rsidRDefault="00FC5990">
    <w:pPr>
      <w:pStyle w:val="a6"/>
      <w:rPr>
        <w:rFonts w:hint="eastAsia"/>
        <w:sz w:val="20"/>
        <w:szCs w:val="21"/>
      </w:rPr>
    </w:pPr>
    <w:r w:rsidRPr="00FC5990">
      <w:rPr>
        <w:rFonts w:hint="eastAsia"/>
        <w:sz w:val="20"/>
        <w:szCs w:val="21"/>
      </w:rPr>
      <w:t>更新研修</w:t>
    </w:r>
    <w:r w:rsidRPr="00FC5990">
      <w:rPr>
        <w:rFonts w:hint="eastAsia"/>
        <w:sz w:val="20"/>
        <w:szCs w:val="21"/>
      </w:rPr>
      <w:t>(</w:t>
    </w:r>
    <w:r w:rsidRPr="00FC5990">
      <w:rPr>
        <w:rFonts w:hint="eastAsia"/>
        <w:sz w:val="20"/>
        <w:szCs w:val="21"/>
      </w:rPr>
      <w:t>実務経験者</w:t>
    </w:r>
    <w:r w:rsidRPr="00FC5990">
      <w:rPr>
        <w:rFonts w:hint="eastAsia"/>
        <w:sz w:val="20"/>
        <w:szCs w:val="21"/>
      </w:rPr>
      <w:t>)</w:t>
    </w:r>
    <w:r w:rsidRPr="00FC5990">
      <w:rPr>
        <w:rFonts w:hint="eastAsia"/>
        <w:sz w:val="20"/>
        <w:szCs w:val="21"/>
      </w:rPr>
      <w:t>【初回更新者</w:t>
    </w:r>
    <w:r w:rsidRPr="00FC5990">
      <w:rPr>
        <w:rFonts w:hint="eastAsia"/>
        <w:sz w:val="20"/>
        <w:szCs w:val="21"/>
      </w:rPr>
      <w:t>(</w:t>
    </w:r>
    <w:r w:rsidRPr="00FC5990">
      <w:rPr>
        <w:rFonts w:hint="eastAsia"/>
        <w:sz w:val="20"/>
        <w:szCs w:val="21"/>
      </w:rPr>
      <w:t>全日程、専門課程Ⅰ免除者</w:t>
    </w:r>
    <w:r w:rsidRPr="00FC5990">
      <w:rPr>
        <w:rFonts w:hint="eastAsia"/>
        <w:sz w:val="20"/>
        <w:szCs w:val="21"/>
      </w:rPr>
      <w:t>)</w:t>
    </w:r>
    <w:r w:rsidRPr="00FC5990">
      <w:rPr>
        <w:rFonts w:hint="eastAsia"/>
        <w:sz w:val="20"/>
        <w:szCs w:val="21"/>
      </w:rPr>
      <w:t>】及び専門研修</w:t>
    </w:r>
    <w:r w:rsidRPr="00FC5990">
      <w:rPr>
        <w:rFonts w:hint="eastAsia"/>
        <w:sz w:val="20"/>
        <w:szCs w:val="21"/>
      </w:rPr>
      <w:t>(</w:t>
    </w:r>
    <w:r w:rsidRPr="00FC5990">
      <w:rPr>
        <w:rFonts w:hint="eastAsia"/>
        <w:sz w:val="20"/>
        <w:szCs w:val="21"/>
      </w:rPr>
      <w:t>専門研修課程Ⅱ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E771" w14:textId="77777777" w:rsidR="00FC5990" w:rsidRDefault="00FC59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4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86A37"/>
    <w:rsid w:val="000911B1"/>
    <w:rsid w:val="000A53FF"/>
    <w:rsid w:val="000A7AA5"/>
    <w:rsid w:val="000B0696"/>
    <w:rsid w:val="000B3C34"/>
    <w:rsid w:val="000E7F5C"/>
    <w:rsid w:val="001024D1"/>
    <w:rsid w:val="00110C02"/>
    <w:rsid w:val="00122AD3"/>
    <w:rsid w:val="00133D65"/>
    <w:rsid w:val="00135E8C"/>
    <w:rsid w:val="00142C3E"/>
    <w:rsid w:val="00144CBD"/>
    <w:rsid w:val="001518AE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23C5"/>
    <w:rsid w:val="00223CB7"/>
    <w:rsid w:val="00226B8D"/>
    <w:rsid w:val="00242C8B"/>
    <w:rsid w:val="00253A2D"/>
    <w:rsid w:val="00260380"/>
    <w:rsid w:val="00271442"/>
    <w:rsid w:val="00283486"/>
    <w:rsid w:val="00295E95"/>
    <w:rsid w:val="002B1AAF"/>
    <w:rsid w:val="002D090D"/>
    <w:rsid w:val="002D0DEE"/>
    <w:rsid w:val="002E354F"/>
    <w:rsid w:val="003163B9"/>
    <w:rsid w:val="00316A7F"/>
    <w:rsid w:val="003331A3"/>
    <w:rsid w:val="00335F01"/>
    <w:rsid w:val="00337F00"/>
    <w:rsid w:val="00356A5B"/>
    <w:rsid w:val="003661B4"/>
    <w:rsid w:val="00370B7F"/>
    <w:rsid w:val="00376C8E"/>
    <w:rsid w:val="00377379"/>
    <w:rsid w:val="003805CD"/>
    <w:rsid w:val="003832DB"/>
    <w:rsid w:val="00385F0B"/>
    <w:rsid w:val="00391364"/>
    <w:rsid w:val="00391EA9"/>
    <w:rsid w:val="00395888"/>
    <w:rsid w:val="003A2FD0"/>
    <w:rsid w:val="003E2C91"/>
    <w:rsid w:val="003E6B30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0B98"/>
    <w:rsid w:val="005F11F3"/>
    <w:rsid w:val="00603803"/>
    <w:rsid w:val="00613917"/>
    <w:rsid w:val="0061607F"/>
    <w:rsid w:val="006244E0"/>
    <w:rsid w:val="00630738"/>
    <w:rsid w:val="006468C4"/>
    <w:rsid w:val="00654656"/>
    <w:rsid w:val="00655272"/>
    <w:rsid w:val="00662265"/>
    <w:rsid w:val="006708B5"/>
    <w:rsid w:val="00671265"/>
    <w:rsid w:val="006739B0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949CD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90018"/>
    <w:rsid w:val="00991528"/>
    <w:rsid w:val="00992FA2"/>
    <w:rsid w:val="009A3CCF"/>
    <w:rsid w:val="009B4392"/>
    <w:rsid w:val="009C3762"/>
    <w:rsid w:val="009D1711"/>
    <w:rsid w:val="009E4074"/>
    <w:rsid w:val="00A12F72"/>
    <w:rsid w:val="00A27B4D"/>
    <w:rsid w:val="00A32B1F"/>
    <w:rsid w:val="00A53748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F7E8E"/>
    <w:rsid w:val="00B11D60"/>
    <w:rsid w:val="00B32F5A"/>
    <w:rsid w:val="00B50B84"/>
    <w:rsid w:val="00B5580D"/>
    <w:rsid w:val="00B86DBA"/>
    <w:rsid w:val="00BA1C87"/>
    <w:rsid w:val="00BA2E9C"/>
    <w:rsid w:val="00BA7BE1"/>
    <w:rsid w:val="00BC7656"/>
    <w:rsid w:val="00BD1158"/>
    <w:rsid w:val="00BD3DBF"/>
    <w:rsid w:val="00BD565A"/>
    <w:rsid w:val="00BF4BF7"/>
    <w:rsid w:val="00BF5EB2"/>
    <w:rsid w:val="00C004B0"/>
    <w:rsid w:val="00C01D5D"/>
    <w:rsid w:val="00C07DBA"/>
    <w:rsid w:val="00C14FBC"/>
    <w:rsid w:val="00C312A8"/>
    <w:rsid w:val="00C37848"/>
    <w:rsid w:val="00C37D02"/>
    <w:rsid w:val="00C7284D"/>
    <w:rsid w:val="00C73693"/>
    <w:rsid w:val="00C80187"/>
    <w:rsid w:val="00C81ABF"/>
    <w:rsid w:val="00C86F11"/>
    <w:rsid w:val="00CA68D0"/>
    <w:rsid w:val="00CB3952"/>
    <w:rsid w:val="00CE02F8"/>
    <w:rsid w:val="00D03F8F"/>
    <w:rsid w:val="00D12176"/>
    <w:rsid w:val="00D1356B"/>
    <w:rsid w:val="00D17606"/>
    <w:rsid w:val="00D17928"/>
    <w:rsid w:val="00D35BD7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5034"/>
    <w:rsid w:val="00DD7EFF"/>
    <w:rsid w:val="00DE1D00"/>
    <w:rsid w:val="00E134B2"/>
    <w:rsid w:val="00E300F8"/>
    <w:rsid w:val="00E40B3B"/>
    <w:rsid w:val="00E44CA0"/>
    <w:rsid w:val="00E51342"/>
    <w:rsid w:val="00E60A1D"/>
    <w:rsid w:val="00E65168"/>
    <w:rsid w:val="00E72E1C"/>
    <w:rsid w:val="00E816AF"/>
    <w:rsid w:val="00E8396B"/>
    <w:rsid w:val="00E91444"/>
    <w:rsid w:val="00E936AA"/>
    <w:rsid w:val="00EA630D"/>
    <w:rsid w:val="00EB2081"/>
    <w:rsid w:val="00EB565F"/>
    <w:rsid w:val="00EC53DB"/>
    <w:rsid w:val="00F362F7"/>
    <w:rsid w:val="00F57051"/>
    <w:rsid w:val="00F6240B"/>
    <w:rsid w:val="00F731F6"/>
    <w:rsid w:val="00F811B5"/>
    <w:rsid w:val="00F81BCF"/>
    <w:rsid w:val="00FA18AA"/>
    <w:rsid w:val="00FA6C83"/>
    <w:rsid w:val="00FA7BEB"/>
    <w:rsid w:val="00FB14DC"/>
    <w:rsid w:val="00FB7828"/>
    <w:rsid w:val="00FC0FB7"/>
    <w:rsid w:val="00FC5990"/>
    <w:rsid w:val="00FC6206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CD818-136D-4B12-8BEC-B29066F8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11</cp:revision>
  <cp:lastPrinted>2023-04-25T10:24:00Z</cp:lastPrinted>
  <dcterms:created xsi:type="dcterms:W3CDTF">2023-05-31T23:56:00Z</dcterms:created>
  <dcterms:modified xsi:type="dcterms:W3CDTF">2023-06-14T00:52:00Z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