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B01" w:rsidRDefault="003D1B01" w:rsidP="003D1B01">
      <w:r w:rsidRPr="00450138">
        <w:rPr>
          <w:rFonts w:asciiTheme="majorEastAsia" w:eastAsiaTheme="majorEastAsia" w:hAnsiTheme="majorEastAsia" w:hint="eastAsia"/>
          <w:b/>
        </w:rPr>
        <w:t>研修資料③</w:t>
      </w:r>
      <w:r>
        <w:rPr>
          <w:rFonts w:hint="eastAsia"/>
        </w:rPr>
        <w:t xml:space="preserve">　</w:t>
      </w:r>
    </w:p>
    <w:p w:rsidR="003D1B01" w:rsidRDefault="003D1B01" w:rsidP="003D1B01">
      <w:r>
        <w:rPr>
          <w:rFonts w:hint="eastAsia"/>
        </w:rPr>
        <w:t>2</w:t>
      </w:r>
      <w:r>
        <w:rPr>
          <w:rFonts w:hint="eastAsia"/>
        </w:rPr>
        <w:t>日目研修に向けた課題　　　　　　　　　施設名　　　　　　　　　　　氏名</w:t>
      </w:r>
    </w:p>
    <w:p w:rsidR="003D1B01" w:rsidRDefault="003D1B01" w:rsidP="003D1B01"/>
    <w:p w:rsidR="003D1B01" w:rsidRDefault="003D1B01" w:rsidP="003D1B01">
      <w:r>
        <w:rPr>
          <w:rFonts w:hint="eastAsia"/>
        </w:rPr>
        <w:t>注：次回のＯＪＴ研修までに資料③に「ＯＪＴ指導の実践」と「総合評価」を記述し持参す。</w:t>
      </w:r>
    </w:p>
    <w:p w:rsidR="003D1B01" w:rsidRDefault="003D1B01" w:rsidP="003D1B01">
      <w:r>
        <w:rPr>
          <w:rFonts w:hint="eastAsia"/>
        </w:rPr>
        <w:t>注：グループのメンバーの人数をあらかじめコピーして持参する。</w:t>
      </w:r>
    </w:p>
    <w:p w:rsidR="003D1B01" w:rsidRDefault="003D1B01" w:rsidP="003D1B01"/>
    <w:p w:rsidR="003D1B01" w:rsidRPr="00F96666" w:rsidRDefault="003D1B01" w:rsidP="003D1B01">
      <w:pPr>
        <w:rPr>
          <w:rFonts w:asciiTheme="majorEastAsia" w:eastAsiaTheme="majorEastAsia" w:hAnsiTheme="majorEastAsia"/>
          <w:b/>
        </w:rPr>
      </w:pPr>
      <w:r w:rsidRPr="00F96666">
        <w:rPr>
          <w:rFonts w:asciiTheme="majorEastAsia" w:eastAsiaTheme="majorEastAsia" w:hAnsiTheme="majorEastAsia" w:hint="eastAsia"/>
          <w:b/>
        </w:rPr>
        <w:t>ＯＪＴ指導実践記録　　　指導テーマ：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48"/>
        <w:gridCol w:w="4372"/>
      </w:tblGrid>
      <w:tr w:rsidR="003D1B01" w:rsidTr="00F96284">
        <w:tc>
          <w:tcPr>
            <w:tcW w:w="4868" w:type="dxa"/>
          </w:tcPr>
          <w:p w:rsidR="003D1B01" w:rsidRDefault="003D1B01" w:rsidP="00F96284">
            <w:r>
              <w:rPr>
                <w:rFonts w:hint="eastAsia"/>
              </w:rPr>
              <w:t>具体的な指導内容</w:t>
            </w:r>
          </w:p>
        </w:tc>
        <w:tc>
          <w:tcPr>
            <w:tcW w:w="4868" w:type="dxa"/>
          </w:tcPr>
          <w:p w:rsidR="003D1B01" w:rsidRDefault="003D1B01" w:rsidP="00F96284">
            <w:r>
              <w:rPr>
                <w:rFonts w:hint="eastAsia"/>
              </w:rPr>
              <w:t>対象者の反応</w:t>
            </w:r>
          </w:p>
          <w:p w:rsidR="003D1B01" w:rsidRDefault="003D1B01" w:rsidP="00F96284">
            <w:r>
              <w:rPr>
                <w:rFonts w:hint="eastAsia"/>
              </w:rPr>
              <w:t>プラス面・マイナス面、効果、改善点等具体的に</w:t>
            </w:r>
          </w:p>
        </w:tc>
      </w:tr>
      <w:tr w:rsidR="003D1B01" w:rsidTr="00F96284">
        <w:tc>
          <w:tcPr>
            <w:tcW w:w="4868" w:type="dxa"/>
          </w:tcPr>
          <w:p w:rsidR="003D1B01" w:rsidRDefault="003D1B01" w:rsidP="00F96284"/>
          <w:p w:rsidR="003D1B01" w:rsidRDefault="003D1B01" w:rsidP="00F96284"/>
          <w:p w:rsidR="003D1B01" w:rsidRDefault="003D1B01" w:rsidP="00F96284"/>
          <w:p w:rsidR="003D1B01" w:rsidRDefault="003D1B01" w:rsidP="00F96284"/>
          <w:p w:rsidR="003D1B01" w:rsidRDefault="003D1B01" w:rsidP="00F96284"/>
          <w:p w:rsidR="003D1B01" w:rsidRDefault="003D1B01" w:rsidP="00F96284"/>
          <w:p w:rsidR="003D1B01" w:rsidRDefault="003D1B01" w:rsidP="00F96284"/>
          <w:p w:rsidR="003D1B01" w:rsidRDefault="003D1B01" w:rsidP="00F96284"/>
          <w:p w:rsidR="003D1B01" w:rsidRDefault="003D1B01" w:rsidP="00F96284"/>
          <w:p w:rsidR="003D1B01" w:rsidRDefault="003D1B01" w:rsidP="00F96284"/>
          <w:p w:rsidR="003D1B01" w:rsidRDefault="003D1B01" w:rsidP="00F96284"/>
          <w:p w:rsidR="003D1B01" w:rsidRDefault="003D1B01" w:rsidP="00F96284"/>
          <w:p w:rsidR="003D1B01" w:rsidRDefault="003D1B01" w:rsidP="00F96284"/>
          <w:p w:rsidR="003D1B01" w:rsidRDefault="003D1B01" w:rsidP="00F96284"/>
        </w:tc>
        <w:tc>
          <w:tcPr>
            <w:tcW w:w="4868" w:type="dxa"/>
          </w:tcPr>
          <w:p w:rsidR="003D1B01" w:rsidRDefault="003D1B01" w:rsidP="00F96284"/>
        </w:tc>
      </w:tr>
    </w:tbl>
    <w:p w:rsidR="003D1B01" w:rsidRDefault="003D1B01" w:rsidP="003D1B01"/>
    <w:p w:rsidR="003D1B01" w:rsidRPr="00F96666" w:rsidRDefault="003D1B01" w:rsidP="003D1B01">
      <w:pPr>
        <w:rPr>
          <w:rFonts w:asciiTheme="majorEastAsia" w:eastAsiaTheme="majorEastAsia" w:hAnsiTheme="majorEastAsia"/>
          <w:b/>
        </w:rPr>
      </w:pPr>
      <w:r w:rsidRPr="00450138">
        <w:rPr>
          <w:rFonts w:asciiTheme="majorEastAsia" w:eastAsiaTheme="majorEastAsia" w:hAnsiTheme="majorEastAsia" w:hint="eastAsia"/>
          <w:b/>
        </w:rPr>
        <w:t>研修資料④</w:t>
      </w:r>
      <w:r>
        <w:rPr>
          <w:rFonts w:hint="eastAsia"/>
        </w:rPr>
        <w:t xml:space="preserve">　　　　　　　　　　　　　　　</w:t>
      </w:r>
      <w:r w:rsidRPr="00F96666">
        <w:rPr>
          <w:rFonts w:asciiTheme="majorEastAsia" w:eastAsiaTheme="majorEastAsia" w:hAnsiTheme="majorEastAsia" w:hint="eastAsia"/>
          <w:b/>
        </w:rPr>
        <w:t>指導実践の総合評価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3D1B01" w:rsidTr="00F96284">
        <w:tc>
          <w:tcPr>
            <w:tcW w:w="4868" w:type="dxa"/>
          </w:tcPr>
          <w:p w:rsidR="003D1B01" w:rsidRPr="005C4D9B" w:rsidRDefault="003D1B01" w:rsidP="00F96284">
            <w:pPr>
              <w:jc w:val="center"/>
            </w:pPr>
            <w:r>
              <w:rPr>
                <w:rFonts w:hint="eastAsia"/>
              </w:rPr>
              <w:t>ＯＪＴ指導で計画通りできた点</w:t>
            </w:r>
          </w:p>
        </w:tc>
        <w:tc>
          <w:tcPr>
            <w:tcW w:w="4868" w:type="dxa"/>
          </w:tcPr>
          <w:p w:rsidR="003D1B01" w:rsidRDefault="003D1B01" w:rsidP="00F96284">
            <w:pPr>
              <w:jc w:val="center"/>
            </w:pPr>
            <w:r>
              <w:rPr>
                <w:rFonts w:hint="eastAsia"/>
              </w:rPr>
              <w:t>指導上の反省点</w:t>
            </w:r>
          </w:p>
        </w:tc>
      </w:tr>
      <w:tr w:rsidR="003D1B01" w:rsidTr="00F96284">
        <w:tc>
          <w:tcPr>
            <w:tcW w:w="4868" w:type="dxa"/>
          </w:tcPr>
          <w:p w:rsidR="003D1B01" w:rsidRDefault="003D1B01" w:rsidP="00F96284"/>
          <w:p w:rsidR="003D1B01" w:rsidRDefault="003D1B01" w:rsidP="00F96284"/>
          <w:p w:rsidR="003D1B01" w:rsidRDefault="003D1B01" w:rsidP="00F96284"/>
          <w:p w:rsidR="003D1B01" w:rsidRDefault="003D1B01" w:rsidP="00F96284"/>
          <w:p w:rsidR="003D1B01" w:rsidRDefault="003D1B01" w:rsidP="00F96284"/>
          <w:p w:rsidR="003D1B01" w:rsidRDefault="003D1B01" w:rsidP="00F96284"/>
          <w:p w:rsidR="003D1B01" w:rsidRDefault="003D1B01" w:rsidP="00F96284"/>
          <w:p w:rsidR="003D1B01" w:rsidRDefault="003D1B01" w:rsidP="00F96284"/>
          <w:p w:rsidR="003D1B01" w:rsidRDefault="003D1B01" w:rsidP="00F96284"/>
          <w:p w:rsidR="003D1B01" w:rsidRDefault="003D1B01" w:rsidP="00F96284"/>
          <w:p w:rsidR="003D1B01" w:rsidRDefault="003D1B01" w:rsidP="00F96284"/>
        </w:tc>
        <w:tc>
          <w:tcPr>
            <w:tcW w:w="4868" w:type="dxa"/>
          </w:tcPr>
          <w:p w:rsidR="003D1B01" w:rsidRDefault="003D1B01" w:rsidP="00F96284"/>
        </w:tc>
      </w:tr>
    </w:tbl>
    <w:p w:rsidR="003D1B01" w:rsidRDefault="003D1B01" w:rsidP="003D1B01"/>
    <w:p w:rsidR="003D1B01" w:rsidRPr="00450138" w:rsidRDefault="003D1B01" w:rsidP="003D1B01">
      <w:pPr>
        <w:rPr>
          <w:rFonts w:asciiTheme="majorEastAsia" w:eastAsiaTheme="majorEastAsia" w:hAnsiTheme="majorEastAsia"/>
          <w:b/>
        </w:rPr>
      </w:pPr>
      <w:r w:rsidRPr="00450138">
        <w:rPr>
          <w:rFonts w:asciiTheme="majorEastAsia" w:eastAsiaTheme="majorEastAsia" w:hAnsiTheme="majorEastAsia" w:hint="eastAsia"/>
          <w:b/>
        </w:rPr>
        <w:lastRenderedPageBreak/>
        <w:t>研修資料⑤</w:t>
      </w:r>
    </w:p>
    <w:p w:rsidR="003D1B01" w:rsidRDefault="003D1B01" w:rsidP="003D1B01">
      <w:pPr>
        <w:jc w:val="center"/>
      </w:pPr>
      <w:r>
        <w:rPr>
          <w:rFonts w:hint="eastAsia"/>
        </w:rPr>
        <w:t>今後の指導に向けて</w:t>
      </w:r>
    </w:p>
    <w:p w:rsidR="003D1B01" w:rsidRDefault="003D1B01" w:rsidP="003D1B01">
      <w:r>
        <w:rPr>
          <w:rFonts w:hint="eastAsia"/>
        </w:rPr>
        <w:t>研修の総括をします。指導実践の総合評価及びＯＪＴ活性診断を参考にして、今後のＯＪＴ指導のポイントを具体的に記述。</w:t>
      </w:r>
    </w:p>
    <w:p w:rsidR="003D1B01" w:rsidRDefault="003D1B01" w:rsidP="003D1B0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20"/>
      </w:tblGrid>
      <w:tr w:rsidR="003D1B01" w:rsidTr="00F96284">
        <w:tc>
          <w:tcPr>
            <w:tcW w:w="9736" w:type="dxa"/>
          </w:tcPr>
          <w:p w:rsidR="003D1B01" w:rsidRDefault="003D1B01" w:rsidP="00F96284">
            <w:r>
              <w:rPr>
                <w:rFonts w:hint="eastAsia"/>
              </w:rPr>
              <w:t>指導の成果を確実なものにするためにも、反省点を踏まえて、今後どのようにＯＪＴを介して指導するかのポイントを絞って簡潔に記述する。</w:t>
            </w:r>
          </w:p>
        </w:tc>
      </w:tr>
      <w:tr w:rsidR="003D1B01" w:rsidTr="00F96284">
        <w:tc>
          <w:tcPr>
            <w:tcW w:w="9736" w:type="dxa"/>
          </w:tcPr>
          <w:p w:rsidR="003D1B01" w:rsidRDefault="003D1B01" w:rsidP="00F96284"/>
          <w:p w:rsidR="003D1B01" w:rsidRDefault="003D1B01" w:rsidP="00F96284"/>
          <w:p w:rsidR="003D1B01" w:rsidRDefault="003D1B01" w:rsidP="00F96284"/>
          <w:p w:rsidR="003D1B01" w:rsidRDefault="003D1B01" w:rsidP="00F96284"/>
          <w:p w:rsidR="003D1B01" w:rsidRDefault="003D1B01" w:rsidP="00F96284"/>
          <w:p w:rsidR="003D1B01" w:rsidRDefault="003D1B01" w:rsidP="00F96284"/>
          <w:p w:rsidR="003D1B01" w:rsidRDefault="003D1B01" w:rsidP="00F96284"/>
          <w:p w:rsidR="003D1B01" w:rsidRDefault="003D1B01" w:rsidP="00F96284"/>
          <w:p w:rsidR="003D1B01" w:rsidRDefault="003D1B01" w:rsidP="00F96284"/>
          <w:p w:rsidR="003D1B01" w:rsidRDefault="003D1B01" w:rsidP="00F96284"/>
          <w:p w:rsidR="003D1B01" w:rsidRDefault="003D1B01" w:rsidP="00F96284"/>
          <w:p w:rsidR="003D1B01" w:rsidRDefault="003D1B01" w:rsidP="00F96284"/>
          <w:p w:rsidR="003D1B01" w:rsidRPr="00450138" w:rsidRDefault="003D1B01" w:rsidP="00F96284"/>
        </w:tc>
      </w:tr>
    </w:tbl>
    <w:p w:rsidR="003D1B01" w:rsidRDefault="003D1B01" w:rsidP="003D1B01"/>
    <w:p w:rsidR="003D1B01" w:rsidRDefault="003D1B01" w:rsidP="003D1B01">
      <w:r>
        <w:rPr>
          <w:rFonts w:hint="eastAsia"/>
        </w:rPr>
        <w:t>＜　メモ欄　＞</w:t>
      </w:r>
    </w:p>
    <w:p w:rsidR="003D1B01" w:rsidRDefault="003D1B01" w:rsidP="003D1B01"/>
    <w:p w:rsidR="003D1B01" w:rsidRDefault="003D1B01" w:rsidP="003D1B01"/>
    <w:p w:rsidR="003D1B01" w:rsidRDefault="003D1B01" w:rsidP="003D1B01"/>
    <w:p w:rsidR="003D1B01" w:rsidRDefault="003D1B01" w:rsidP="003D1B01"/>
    <w:p w:rsidR="003D1B01" w:rsidRDefault="003D1B01" w:rsidP="003D1B01"/>
    <w:p w:rsidR="003D1B01" w:rsidRDefault="003D1B01" w:rsidP="003D1B01"/>
    <w:p w:rsidR="003D1B01" w:rsidRDefault="003D1B01" w:rsidP="003D1B01"/>
    <w:p w:rsidR="003D1B01" w:rsidRDefault="003D1B01" w:rsidP="003D1B01"/>
    <w:p w:rsidR="002B0273" w:rsidRDefault="002B0273">
      <w:bookmarkStart w:id="0" w:name="_GoBack"/>
      <w:bookmarkEnd w:id="0"/>
    </w:p>
    <w:sectPr w:rsidR="002B0273" w:rsidSect="003D1B01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01"/>
    <w:rsid w:val="002B0273"/>
    <w:rsid w:val="003D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B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1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今川 たつ子</dc:creator>
  <cp:lastModifiedBy>今川 たつ子</cp:lastModifiedBy>
  <cp:revision>1</cp:revision>
  <dcterms:created xsi:type="dcterms:W3CDTF">2018-09-28T00:59:00Z</dcterms:created>
  <dcterms:modified xsi:type="dcterms:W3CDTF">2018-09-28T01:01:00Z</dcterms:modified>
</cp:coreProperties>
</file>