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49" w:rsidRPr="00BA4A4E" w:rsidRDefault="00BA4A4E" w:rsidP="008966A8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「</w:t>
      </w:r>
      <w:r w:rsidR="0081560F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平成</w:t>
      </w:r>
      <w:r w:rsidR="0019465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30</w:t>
      </w:r>
      <w:r w:rsidR="0081560F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年度 </w:t>
      </w:r>
      <w:r w:rsidR="00AA5C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主任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介護支援専門員</w:t>
      </w:r>
      <w:r w:rsidR="00F7629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更新研修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」</w:t>
      </w:r>
      <w:r w:rsidR="00850886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54713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事前調査票</w:t>
      </w:r>
      <w:r w:rsidR="000467A9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(第</w:t>
      </w:r>
      <w:r w:rsidR="003567C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1</w:t>
      </w:r>
      <w:r w:rsidR="000467A9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期)</w:t>
      </w:r>
    </w:p>
    <w:p w:rsidR="00CC49FA" w:rsidRPr="00BA4A4E" w:rsidRDefault="00CC49FA" w:rsidP="005F3F24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</w:p>
    <w:p w:rsidR="00B74F0D" w:rsidRPr="00BA4A4E" w:rsidRDefault="00B77A51" w:rsidP="00CC49FA">
      <w:pPr>
        <w:widowControl/>
        <w:spacing w:line="360" w:lineRule="auto"/>
        <w:ind w:firstLineChars="200" w:firstLine="440"/>
        <w:jc w:val="left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研修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受講番号</w:t>
      </w:r>
      <w:r w:rsidR="00180349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1E7908" w:rsidRPr="00F75144">
        <w:rPr>
          <w:rFonts w:ascii="ＭＳ 明朝" w:hAnsi="ＭＳ 明朝" w:hint="eastAsia"/>
          <w:sz w:val="24"/>
          <w:szCs w:val="24"/>
          <w:u w:val="single"/>
        </w:rPr>
        <w:t>主任更・1期‐</w:t>
      </w:r>
      <w:r w:rsidR="005D6722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0C6D50" w:rsidRPr="001E790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CC4131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氏名　</w:t>
      </w:r>
      <w:r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F3F24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5F3F24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180349" w:rsidRPr="00BA4A4E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　</w:t>
      </w:r>
    </w:p>
    <w:p w:rsidR="00BA4A4E" w:rsidRPr="001E7908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B74F0D" w:rsidRPr="00BA4A4E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Ⅰ</w:t>
      </w:r>
      <w:r w:rsidR="00B74F0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以下の問いにお答えください。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（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該当の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□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に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✓ をしてください。）</w:t>
      </w:r>
    </w:p>
    <w:tbl>
      <w:tblPr>
        <w:tblStyle w:val="aa"/>
        <w:tblW w:w="10378" w:type="dxa"/>
        <w:tblLook w:val="04A0" w:firstRow="1" w:lastRow="0" w:firstColumn="1" w:lastColumn="0" w:noHBand="0" w:noVBand="1"/>
      </w:tblPr>
      <w:tblGrid>
        <w:gridCol w:w="5920"/>
        <w:gridCol w:w="4458"/>
      </w:tblGrid>
      <w:tr w:rsidR="001E7908" w:rsidRPr="00BA4A4E" w:rsidTr="001E7908">
        <w:trPr>
          <w:trHeight w:val="563"/>
        </w:trPr>
        <w:tc>
          <w:tcPr>
            <w:tcW w:w="5920" w:type="dxa"/>
            <w:vAlign w:val="center"/>
          </w:tcPr>
          <w:p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実務研修受講試験に合格したのは何年度ですか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？</w:t>
            </w:r>
          </w:p>
        </w:tc>
        <w:tc>
          <w:tcPr>
            <w:tcW w:w="4458" w:type="dxa"/>
            <w:vAlign w:val="center"/>
          </w:tcPr>
          <w:p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年度</w:t>
            </w:r>
          </w:p>
        </w:tc>
      </w:tr>
      <w:tr w:rsidR="001E7908" w:rsidRPr="00BA4A4E" w:rsidTr="001E7908">
        <w:trPr>
          <w:trHeight w:val="563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1E7908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基礎資格は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何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ですか？</w:t>
            </w:r>
          </w:p>
          <w:p w:rsidR="001E7908" w:rsidRPr="00BA4A4E" w:rsidRDefault="001E7908" w:rsidP="00B32821">
            <w:pPr>
              <w:pStyle w:val="ab"/>
              <w:widowControl/>
              <w:ind w:leftChars="0" w:left="36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(上記試験の受講要件を満たした資格は何ですか?)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vAlign w:val="center"/>
          </w:tcPr>
          <w:p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1E7908" w:rsidRPr="00BA4A4E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現在、介護支援専門員として実務を行っていますか？</w:t>
            </w:r>
          </w:p>
        </w:tc>
        <w:tc>
          <w:tcPr>
            <w:tcW w:w="4458" w:type="dxa"/>
            <w:tcBorders>
              <w:tl2br w:val="nil"/>
            </w:tcBorders>
          </w:tcPr>
          <w:p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□ は　</w:t>
            </w:r>
            <w:proofErr w:type="gramStart"/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い</w:t>
            </w:r>
            <w:proofErr w:type="gramEnd"/>
          </w:p>
          <w:p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 いいえ（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にお答えください）</w:t>
            </w:r>
          </w:p>
        </w:tc>
      </w:tr>
      <w:tr w:rsidR="001E7908" w:rsidRPr="00BA4A4E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で「いいえ」と答えた理由についてお答え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ください。</w:t>
            </w:r>
          </w:p>
        </w:tc>
        <w:tc>
          <w:tcPr>
            <w:tcW w:w="4458" w:type="dxa"/>
            <w:tcBorders>
              <w:bottom w:val="single" w:sz="4" w:space="0" w:color="auto"/>
              <w:tl2br w:val="nil"/>
            </w:tcBorders>
          </w:tcPr>
          <w:p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□別の業務をしている</w:t>
            </w:r>
          </w:p>
          <w:p w:rsidR="001E7908" w:rsidRPr="00BA4A4E" w:rsidRDefault="001E7908" w:rsidP="00B32821">
            <w:pPr>
              <w:widowControl/>
              <w:ind w:firstLineChars="150" w:firstLine="33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[職名　　　　　　　　　　　]</w:t>
            </w:r>
          </w:p>
          <w:p w:rsidR="001E7908" w:rsidRPr="00BA4A4E" w:rsidRDefault="001E7908" w:rsidP="00B32821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介護保険法に基づく業務に就いていない</w:t>
            </w:r>
          </w:p>
        </w:tc>
      </w:tr>
      <w:tr w:rsidR="001E7908" w:rsidRPr="00BA4A4E" w:rsidTr="001E7908">
        <w:trPr>
          <w:trHeight w:val="542"/>
        </w:trPr>
        <w:tc>
          <w:tcPr>
            <w:tcW w:w="5920" w:type="dxa"/>
            <w:vMerge w:val="restart"/>
            <w:vAlign w:val="center"/>
          </w:tcPr>
          <w:p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⑤介護支援専門員の実務経験年数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はどのくらい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</w:t>
            </w:r>
          </w:p>
        </w:tc>
        <w:tc>
          <w:tcPr>
            <w:tcW w:w="4458" w:type="dxa"/>
            <w:tcBorders>
              <w:bottom w:val="nil"/>
            </w:tcBorders>
            <w:vAlign w:val="center"/>
          </w:tcPr>
          <w:p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居宅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  <w:p w:rsidR="001E7908" w:rsidRPr="00BA4A4E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施設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</w:tc>
      </w:tr>
      <w:tr w:rsidR="001E7908" w:rsidRPr="00BA4A4E" w:rsidTr="001E7908">
        <w:trPr>
          <w:trHeight w:val="360"/>
        </w:trPr>
        <w:tc>
          <w:tcPr>
            <w:tcW w:w="5920" w:type="dxa"/>
            <w:vMerge/>
            <w:vAlign w:val="center"/>
          </w:tcPr>
          <w:p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</w:tcBorders>
            <w:vAlign w:val="center"/>
          </w:tcPr>
          <w:p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包括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約　　　　　年</w:t>
            </w:r>
          </w:p>
          <w:p w:rsidR="001E7908" w:rsidRPr="00BA4A4E" w:rsidRDefault="001E7908" w:rsidP="00B32821">
            <w:pPr>
              <w:widowControl/>
              <w:ind w:left="220" w:hangingChars="100" w:hanging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※経験がない場合は、0を記入してください</w:t>
            </w:r>
          </w:p>
        </w:tc>
      </w:tr>
    </w:tbl>
    <w:p w:rsidR="00850886" w:rsidRPr="001E7908" w:rsidRDefault="00850886" w:rsidP="000C6D50">
      <w:pPr>
        <w:widowControl/>
        <w:ind w:left="220" w:hangingChars="100" w:hanging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30796B" w:rsidRPr="00BA4A4E" w:rsidRDefault="00B74F0D" w:rsidP="00BA4A4E">
      <w:pPr>
        <w:widowControl/>
        <w:ind w:left="440" w:hangingChars="200" w:hanging="44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Ⅱ</w:t>
      </w:r>
      <w:r w:rsid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0C6D50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この研修を受講することで「何を学びたいか」「何を得たいか」「どのような行動ができるようになりたいか」等について理由も加えてお書きください。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5D7372" w:rsidRPr="00BA4A4E" w:rsidTr="00D124DA">
        <w:trPr>
          <w:trHeight w:val="1726"/>
        </w:trPr>
        <w:tc>
          <w:tcPr>
            <w:tcW w:w="9558" w:type="dxa"/>
            <w:shd w:val="clear" w:color="auto" w:fill="auto"/>
          </w:tcPr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8966A8" w:rsidRPr="00BA4A4E" w:rsidRDefault="008966A8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C6D50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BA4A4E" w:rsidRP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bookmarkStart w:id="0" w:name="_GoBack"/>
            <w:bookmarkEnd w:id="0"/>
          </w:p>
          <w:p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2734AF" w:rsidRPr="00BA4A4E" w:rsidRDefault="002734AF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AA0083" w:rsidRPr="00BA4A4E" w:rsidRDefault="002734AF" w:rsidP="0043529B">
      <w:pPr>
        <w:rPr>
          <w:rFonts w:asciiTheme="majorEastAsia" w:eastAsiaTheme="majorEastAsia" w:hAnsiTheme="majorEastAsia"/>
          <w:sz w:val="22"/>
        </w:rPr>
      </w:pPr>
      <w:r w:rsidRPr="002734AF">
        <w:rPr>
          <w:rFonts w:asciiTheme="majorEastAsia" w:eastAsiaTheme="majorEastAsia" w:hAnsiTheme="maj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7464" wp14:editId="72F9C0C5">
                <wp:simplePos x="0" y="0"/>
                <wp:positionH relativeFrom="column">
                  <wp:posOffset>259080</wp:posOffset>
                </wp:positionH>
                <wp:positionV relativeFrom="paragraph">
                  <wp:posOffset>205105</wp:posOffset>
                </wp:positionV>
                <wp:extent cx="5895975" cy="824230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提出</w:t>
                            </w:r>
                            <w:proofErr w:type="gramStart"/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締切</w:t>
                            </w:r>
                            <w:proofErr w:type="gramEnd"/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90743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90743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日(</w:t>
                            </w:r>
                            <w:r w:rsidR="0090743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82"/>
                                <w:kern w:val="0"/>
                                <w:sz w:val="22"/>
                                <w:fitText w:val="990" w:id="1148360448"/>
                              </w:rPr>
                              <w:t>提出</w:t>
                            </w: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990" w:id="1148360448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:</w:t>
                            </w:r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長野県社会福祉協議会 福祉人材部 研修グループ 介護支援専門員研修 担当宛</w:t>
                            </w:r>
                          </w:p>
                          <w:p w:rsidR="002734AF" w:rsidRPr="00A334CD" w:rsidRDefault="002734AF" w:rsidP="00A334CD">
                            <w:pPr>
                              <w:ind w:firstLineChars="700" w:firstLine="168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proofErr w:type="gramStart"/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:026</w:t>
                            </w:r>
                            <w:proofErr w:type="gramEnd"/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-227-0137</w:t>
                            </w:r>
                          </w:p>
                          <w:p w:rsidR="002734AF" w:rsidRPr="002734AF" w:rsidRDefault="00273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pt;margin-top:16.15pt;width:464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" filled="f">
                <v:stroke joinstyle="bevel"/>
                <v:textbox>
                  <w:txbxContent>
                    <w:p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提出</w:t>
                      </w:r>
                      <w:proofErr w:type="gramStart"/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締切</w:t>
                      </w:r>
                      <w:proofErr w:type="gramEnd"/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90743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６</w:t>
                      </w:r>
                      <w:r w:rsidRPr="00A334C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="0090743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５</w:t>
                      </w:r>
                      <w:r w:rsidRPr="00A334C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日(</w:t>
                      </w:r>
                      <w:r w:rsidR="0090743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火</w:t>
                      </w:r>
                      <w:r w:rsidRPr="00A334C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734AF">
                        <w:rPr>
                          <w:rFonts w:asciiTheme="majorEastAsia" w:eastAsiaTheme="majorEastAsia" w:hAnsiTheme="majorEastAsia" w:hint="eastAsia"/>
                          <w:spacing w:val="82"/>
                          <w:kern w:val="0"/>
                          <w:sz w:val="22"/>
                          <w:fitText w:val="990" w:id="1148360448"/>
                        </w:rPr>
                        <w:t>提出</w:t>
                      </w:r>
                      <w:r w:rsidRPr="002734AF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990" w:id="1148360448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:</w:t>
                      </w:r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長野県社会福祉協議会 福祉人材部 研修グループ 介護支援専門員研修 担当宛</w:t>
                      </w:r>
                    </w:p>
                    <w:p w:rsidR="002734AF" w:rsidRPr="00A334CD" w:rsidRDefault="002734AF" w:rsidP="00A334CD">
                      <w:pPr>
                        <w:ind w:firstLineChars="700" w:firstLine="168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FAX</w:t>
                      </w:r>
                      <w:proofErr w:type="gramStart"/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:026</w:t>
                      </w:r>
                      <w:proofErr w:type="gramEnd"/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-227-0137</w:t>
                      </w:r>
                    </w:p>
                    <w:p w:rsidR="002734AF" w:rsidRPr="002734AF" w:rsidRDefault="002734AF"/>
                  </w:txbxContent>
                </v:textbox>
              </v:shape>
            </w:pict>
          </mc:Fallback>
        </mc:AlternateContent>
      </w:r>
    </w:p>
    <w:sectPr w:rsidR="00AA0083" w:rsidRPr="00BA4A4E" w:rsidSect="0048086E">
      <w:pgSz w:w="11906" w:h="16838"/>
      <w:pgMar w:top="567" w:right="1077" w:bottom="851" w:left="1077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F7" w:rsidRDefault="002A6BF7" w:rsidP="005D7372">
      <w:r>
        <w:separator/>
      </w:r>
    </w:p>
  </w:endnote>
  <w:endnote w:type="continuationSeparator" w:id="0">
    <w:p w:rsidR="002A6BF7" w:rsidRDefault="002A6BF7" w:rsidP="005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F7" w:rsidRDefault="002A6BF7" w:rsidP="005D7372">
      <w:r>
        <w:separator/>
      </w:r>
    </w:p>
  </w:footnote>
  <w:footnote w:type="continuationSeparator" w:id="0">
    <w:p w:rsidR="002A6BF7" w:rsidRDefault="002A6BF7" w:rsidP="005D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C7E"/>
    <w:multiLevelType w:val="hybridMultilevel"/>
    <w:tmpl w:val="FF46C336"/>
    <w:lvl w:ilvl="0" w:tplc="389C1C6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6E7BB8"/>
    <w:multiLevelType w:val="hybridMultilevel"/>
    <w:tmpl w:val="FC388914"/>
    <w:lvl w:ilvl="0" w:tplc="9410B1BC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894ECC"/>
    <w:multiLevelType w:val="hybridMultilevel"/>
    <w:tmpl w:val="C9ECF258"/>
    <w:lvl w:ilvl="0" w:tplc="0AF837C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780670"/>
    <w:multiLevelType w:val="hybridMultilevel"/>
    <w:tmpl w:val="5EB85356"/>
    <w:lvl w:ilvl="0" w:tplc="BEFA02DE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4E28177D"/>
    <w:multiLevelType w:val="hybridMultilevel"/>
    <w:tmpl w:val="0EE2710E"/>
    <w:lvl w:ilvl="0" w:tplc="9DB6D8A0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5B381F"/>
    <w:multiLevelType w:val="hybridMultilevel"/>
    <w:tmpl w:val="96F84B4A"/>
    <w:lvl w:ilvl="0" w:tplc="0B5AD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0E176B"/>
    <w:multiLevelType w:val="hybridMultilevel"/>
    <w:tmpl w:val="F386259C"/>
    <w:lvl w:ilvl="0" w:tplc="6A8CF49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7AE97EA6"/>
    <w:multiLevelType w:val="hybridMultilevel"/>
    <w:tmpl w:val="BE763106"/>
    <w:lvl w:ilvl="0" w:tplc="03A64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9"/>
    <w:rsid w:val="000467A9"/>
    <w:rsid w:val="00073EB2"/>
    <w:rsid w:val="000B1A8A"/>
    <w:rsid w:val="000C6D50"/>
    <w:rsid w:val="000F2056"/>
    <w:rsid w:val="00105AC9"/>
    <w:rsid w:val="00130621"/>
    <w:rsid w:val="001413B3"/>
    <w:rsid w:val="00142C3C"/>
    <w:rsid w:val="0015206B"/>
    <w:rsid w:val="0015514F"/>
    <w:rsid w:val="00180349"/>
    <w:rsid w:val="00194655"/>
    <w:rsid w:val="00194B66"/>
    <w:rsid w:val="001A718C"/>
    <w:rsid w:val="001B2711"/>
    <w:rsid w:val="001E7908"/>
    <w:rsid w:val="00207261"/>
    <w:rsid w:val="00255264"/>
    <w:rsid w:val="002608A5"/>
    <w:rsid w:val="00262538"/>
    <w:rsid w:val="002734AF"/>
    <w:rsid w:val="002A6BF7"/>
    <w:rsid w:val="002C6FEB"/>
    <w:rsid w:val="0030796B"/>
    <w:rsid w:val="003567CC"/>
    <w:rsid w:val="003579FD"/>
    <w:rsid w:val="00367A1E"/>
    <w:rsid w:val="003D1CC4"/>
    <w:rsid w:val="003D5A1C"/>
    <w:rsid w:val="003E6134"/>
    <w:rsid w:val="004136FA"/>
    <w:rsid w:val="0043529B"/>
    <w:rsid w:val="0048086E"/>
    <w:rsid w:val="004B21EE"/>
    <w:rsid w:val="004D10CB"/>
    <w:rsid w:val="0054713F"/>
    <w:rsid w:val="00551BB4"/>
    <w:rsid w:val="00551DE4"/>
    <w:rsid w:val="00551E34"/>
    <w:rsid w:val="00554D6D"/>
    <w:rsid w:val="0055687E"/>
    <w:rsid w:val="0059682F"/>
    <w:rsid w:val="005A0E6A"/>
    <w:rsid w:val="005D6722"/>
    <w:rsid w:val="005D7372"/>
    <w:rsid w:val="005F3F24"/>
    <w:rsid w:val="006549A2"/>
    <w:rsid w:val="006D4051"/>
    <w:rsid w:val="006F1D94"/>
    <w:rsid w:val="007148C1"/>
    <w:rsid w:val="00721C04"/>
    <w:rsid w:val="00757170"/>
    <w:rsid w:val="0076590C"/>
    <w:rsid w:val="00794341"/>
    <w:rsid w:val="007A733D"/>
    <w:rsid w:val="007B63DB"/>
    <w:rsid w:val="007E0B42"/>
    <w:rsid w:val="00806D52"/>
    <w:rsid w:val="0081560F"/>
    <w:rsid w:val="00820B99"/>
    <w:rsid w:val="0083301A"/>
    <w:rsid w:val="0083380B"/>
    <w:rsid w:val="008353EB"/>
    <w:rsid w:val="00850886"/>
    <w:rsid w:val="008616A7"/>
    <w:rsid w:val="008966A8"/>
    <w:rsid w:val="00896CEC"/>
    <w:rsid w:val="008F064B"/>
    <w:rsid w:val="009019B6"/>
    <w:rsid w:val="00907438"/>
    <w:rsid w:val="009211FA"/>
    <w:rsid w:val="00933EB6"/>
    <w:rsid w:val="009362D8"/>
    <w:rsid w:val="00987EC1"/>
    <w:rsid w:val="009F0D34"/>
    <w:rsid w:val="00A04FA4"/>
    <w:rsid w:val="00A334CD"/>
    <w:rsid w:val="00A420E7"/>
    <w:rsid w:val="00A7076E"/>
    <w:rsid w:val="00A76498"/>
    <w:rsid w:val="00A77030"/>
    <w:rsid w:val="00A81D05"/>
    <w:rsid w:val="00AA0083"/>
    <w:rsid w:val="00AA118D"/>
    <w:rsid w:val="00AA5CE1"/>
    <w:rsid w:val="00AA71AA"/>
    <w:rsid w:val="00AE4A00"/>
    <w:rsid w:val="00AF208E"/>
    <w:rsid w:val="00B2309F"/>
    <w:rsid w:val="00B47286"/>
    <w:rsid w:val="00B55E8F"/>
    <w:rsid w:val="00B619D8"/>
    <w:rsid w:val="00B74F0D"/>
    <w:rsid w:val="00B7520C"/>
    <w:rsid w:val="00B752CA"/>
    <w:rsid w:val="00B77A51"/>
    <w:rsid w:val="00BA4A4E"/>
    <w:rsid w:val="00BB1628"/>
    <w:rsid w:val="00BE07DE"/>
    <w:rsid w:val="00C11228"/>
    <w:rsid w:val="00C131E4"/>
    <w:rsid w:val="00C22AE1"/>
    <w:rsid w:val="00C30ADE"/>
    <w:rsid w:val="00C336F1"/>
    <w:rsid w:val="00C42BF9"/>
    <w:rsid w:val="00C6383F"/>
    <w:rsid w:val="00C645E3"/>
    <w:rsid w:val="00CA2546"/>
    <w:rsid w:val="00CB40FF"/>
    <w:rsid w:val="00CC4131"/>
    <w:rsid w:val="00CC49FA"/>
    <w:rsid w:val="00CD6EFC"/>
    <w:rsid w:val="00CF4FBA"/>
    <w:rsid w:val="00D117AC"/>
    <w:rsid w:val="00D124DA"/>
    <w:rsid w:val="00D320EF"/>
    <w:rsid w:val="00D321F5"/>
    <w:rsid w:val="00D40FE7"/>
    <w:rsid w:val="00D438C2"/>
    <w:rsid w:val="00D53C2E"/>
    <w:rsid w:val="00DB08C2"/>
    <w:rsid w:val="00DB14E7"/>
    <w:rsid w:val="00E0098B"/>
    <w:rsid w:val="00E01C15"/>
    <w:rsid w:val="00E70AA0"/>
    <w:rsid w:val="00EC6EBB"/>
    <w:rsid w:val="00F136E4"/>
    <w:rsid w:val="00F4612F"/>
    <w:rsid w:val="00F70B24"/>
    <w:rsid w:val="00F75144"/>
    <w:rsid w:val="00F76298"/>
    <w:rsid w:val="00FA3554"/>
    <w:rsid w:val="00FA67FD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h-sugiyama</dc:creator>
  <cp:lastModifiedBy>樋口 和枝</cp:lastModifiedBy>
  <cp:revision>45</cp:revision>
  <cp:lastPrinted>2018-05-29T00:58:00Z</cp:lastPrinted>
  <dcterms:created xsi:type="dcterms:W3CDTF">2014-04-24T10:26:00Z</dcterms:created>
  <dcterms:modified xsi:type="dcterms:W3CDTF">2018-05-29T00:59:00Z</dcterms:modified>
</cp:coreProperties>
</file>