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8B" w:rsidRDefault="00F9388B" w:rsidP="00F9388B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F9388B" w:rsidRPr="00831696" w:rsidRDefault="00F9388B" w:rsidP="00F9388B">
      <w:pPr>
        <w:ind w:left="1687" w:hangingChars="600" w:hanging="1687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1B6D2E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F9DA49" wp14:editId="7437C85B">
                <wp:simplePos x="0" y="0"/>
                <wp:positionH relativeFrom="column">
                  <wp:posOffset>19685</wp:posOffset>
                </wp:positionH>
                <wp:positionV relativeFrom="paragraph">
                  <wp:posOffset>13970</wp:posOffset>
                </wp:positionV>
                <wp:extent cx="5943600" cy="676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55pt;margin-top:1.1pt;width:468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">
                <v:textbox inset="5.85pt,.7pt,5.85pt,.7pt"/>
              </v:rect>
            </w:pict>
          </mc:Fallback>
        </mc:AlternateContent>
      </w:r>
      <w:r w:rsidRPr="001B6D2E">
        <w:rPr>
          <w:rFonts w:ascii="ＭＳ Ｐゴシック" w:eastAsia="ＭＳ Ｐゴシック" w:hAnsi="ＭＳ Ｐゴシック" w:hint="eastAsia"/>
          <w:b/>
          <w:sz w:val="28"/>
          <w:szCs w:val="28"/>
        </w:rPr>
        <w:t>FAX送信先　026-228-0130　　 E-Mail  vcenter@nsyakyo.or.jp</w:t>
      </w:r>
    </w:p>
    <w:p w:rsidR="00F9388B" w:rsidRPr="00102E1C" w:rsidRDefault="00F9388B" w:rsidP="00F9388B">
      <w:pPr>
        <w:ind w:left="1687" w:hangingChars="600" w:hanging="1687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B6D2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（長野県社会福祉協議会 地域福祉部 </w:t>
      </w:r>
      <w:r w:rsidR="009C622B">
        <w:rPr>
          <w:rFonts w:ascii="ＭＳ Ｐゴシック" w:eastAsia="ＭＳ Ｐゴシック" w:hAnsi="ＭＳ Ｐゴシック" w:hint="eastAsia"/>
          <w:b/>
          <w:sz w:val="28"/>
          <w:szCs w:val="28"/>
        </w:rPr>
        <w:t>地域福祉</w:t>
      </w:r>
      <w:r w:rsidRPr="001B6D2E">
        <w:rPr>
          <w:rFonts w:ascii="ＭＳ Ｐゴシック" w:eastAsia="ＭＳ Ｐゴシック" w:hAnsi="ＭＳ Ｐゴシック" w:hint="eastAsia"/>
          <w:b/>
          <w:sz w:val="28"/>
          <w:szCs w:val="28"/>
        </w:rPr>
        <w:t>グループ）</w:t>
      </w:r>
    </w:p>
    <w:p w:rsidR="00F9388B" w:rsidRPr="001B6D2E" w:rsidRDefault="00F9388B" w:rsidP="00F9388B">
      <w:pPr>
        <w:ind w:left="2168" w:hangingChars="600" w:hanging="2168"/>
        <w:jc w:val="center"/>
        <w:rPr>
          <w:rFonts w:ascii="ＭＳ ゴシック" w:eastAsia="ＭＳ ゴシック" w:hAnsi="ＭＳ ゴシック"/>
          <w:b/>
          <w:sz w:val="36"/>
        </w:rPr>
      </w:pPr>
      <w:r w:rsidRPr="001B6D2E">
        <w:rPr>
          <w:rFonts w:ascii="ＭＳ ゴシック" w:eastAsia="ＭＳ ゴシック" w:hAnsi="ＭＳ ゴシック" w:hint="eastAsia"/>
          <w:b/>
          <w:sz w:val="36"/>
        </w:rPr>
        <w:t>平成</w:t>
      </w:r>
      <w:r>
        <w:rPr>
          <w:rFonts w:ascii="ＭＳ ゴシック" w:eastAsia="ＭＳ ゴシック" w:hAnsi="ＭＳ ゴシック" w:hint="eastAsia"/>
          <w:b/>
          <w:sz w:val="36"/>
        </w:rPr>
        <w:t>30</w:t>
      </w:r>
      <w:r w:rsidRPr="001B6D2E">
        <w:rPr>
          <w:rFonts w:ascii="ＭＳ ゴシック" w:eastAsia="ＭＳ ゴシック" w:hAnsi="ＭＳ ゴシック" w:hint="eastAsia"/>
          <w:b/>
          <w:sz w:val="36"/>
        </w:rPr>
        <w:t>年度 福祉教育推進フォーラム　参加申込書</w:t>
      </w:r>
    </w:p>
    <w:p w:rsidR="00F9388B" w:rsidRPr="00102E1C" w:rsidRDefault="00F9388B" w:rsidP="00F9388B">
      <w:pPr>
        <w:ind w:left="1265" w:hangingChars="600" w:hanging="1265"/>
        <w:jc w:val="center"/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2"/>
        <w:gridCol w:w="4536"/>
      </w:tblGrid>
      <w:tr w:rsidR="00F9388B" w:rsidTr="00697306">
        <w:trPr>
          <w:trHeight w:val="705"/>
        </w:trPr>
        <w:tc>
          <w:tcPr>
            <w:tcW w:w="9318" w:type="dxa"/>
            <w:gridSpan w:val="2"/>
          </w:tcPr>
          <w:p w:rsidR="00F9388B" w:rsidRPr="00670567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  <w:r w:rsidRPr="00670567">
              <w:rPr>
                <w:rFonts w:ascii="ＭＳ ゴシック" w:eastAsia="ＭＳ ゴシック" w:hAnsi="ＭＳ ゴシック" w:hint="eastAsia"/>
                <w:b/>
              </w:rPr>
              <w:t>市町村名</w:t>
            </w:r>
          </w:p>
        </w:tc>
      </w:tr>
      <w:tr w:rsidR="00F9388B" w:rsidRPr="007239A3" w:rsidTr="00697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6"/>
        </w:trPr>
        <w:tc>
          <w:tcPr>
            <w:tcW w:w="9318" w:type="dxa"/>
            <w:gridSpan w:val="2"/>
            <w:shd w:val="clear" w:color="auto" w:fill="auto"/>
          </w:tcPr>
          <w:p w:rsidR="00F9388B" w:rsidRPr="00670567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  <w:r w:rsidRPr="00670567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  <w:p w:rsidR="00F9388B" w:rsidRPr="00670567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  <w:r w:rsidRPr="00670567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F9388B" w:rsidRDefault="00F9388B" w:rsidP="00697306">
            <w:pPr>
              <w:rPr>
                <w:rFonts w:ascii="ＭＳ ゴシック" w:eastAsia="ＭＳ ゴシック" w:hAnsi="ＭＳ ゴシック"/>
              </w:rPr>
            </w:pPr>
          </w:p>
          <w:p w:rsidR="00F9388B" w:rsidRPr="007239A3" w:rsidRDefault="00F9388B" w:rsidP="00697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388B" w:rsidRPr="007239A3" w:rsidTr="00697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782" w:type="dxa"/>
            <w:shd w:val="clear" w:color="auto" w:fill="auto"/>
          </w:tcPr>
          <w:p w:rsidR="00F9388B" w:rsidRPr="00670567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  <w:r w:rsidRPr="00670567"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4536" w:type="dxa"/>
            <w:shd w:val="clear" w:color="auto" w:fill="auto"/>
          </w:tcPr>
          <w:p w:rsidR="00F9388B" w:rsidRPr="00670567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  <w:r w:rsidRPr="00670567">
              <w:rPr>
                <w:rFonts w:ascii="ＭＳ ゴシック" w:eastAsia="ＭＳ ゴシック" w:hAnsi="ＭＳ ゴシック" w:hint="eastAsia"/>
                <w:b/>
              </w:rPr>
              <w:t>FAX</w:t>
            </w:r>
          </w:p>
        </w:tc>
      </w:tr>
      <w:tr w:rsidR="00F9388B" w:rsidRPr="007239A3" w:rsidTr="00697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9318" w:type="dxa"/>
            <w:gridSpan w:val="2"/>
            <w:shd w:val="clear" w:color="auto" w:fill="auto"/>
          </w:tcPr>
          <w:p w:rsidR="00F9388B" w:rsidRPr="00670567" w:rsidRDefault="00F9388B" w:rsidP="005B6D92">
            <w:pPr>
              <w:rPr>
                <w:rFonts w:ascii="ＭＳ ゴシック" w:eastAsia="ＭＳ ゴシック" w:hAnsi="ＭＳ ゴシック"/>
                <w:b/>
              </w:rPr>
            </w:pPr>
            <w:r w:rsidRPr="00670567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</w:tr>
    </w:tbl>
    <w:p w:rsidR="00F9388B" w:rsidRDefault="00F9388B" w:rsidP="00F9388B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9434" w:type="dxa"/>
        <w:tblInd w:w="250" w:type="dxa"/>
        <w:tblLook w:val="04A0" w:firstRow="1" w:lastRow="0" w:firstColumn="1" w:lastColumn="0" w:noHBand="0" w:noVBand="1"/>
      </w:tblPr>
      <w:tblGrid>
        <w:gridCol w:w="500"/>
        <w:gridCol w:w="10"/>
        <w:gridCol w:w="2685"/>
        <w:gridCol w:w="3404"/>
        <w:gridCol w:w="2835"/>
      </w:tblGrid>
      <w:tr w:rsidR="00F9388B" w:rsidTr="00697306">
        <w:tc>
          <w:tcPr>
            <w:tcW w:w="500" w:type="dxa"/>
          </w:tcPr>
          <w:p w:rsidR="00F9388B" w:rsidRPr="00102E1C" w:rsidRDefault="00F9388B" w:rsidP="006973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148A6">
              <w:rPr>
                <w:rFonts w:ascii="ＭＳ ゴシック" w:eastAsia="ＭＳ ゴシック" w:hAnsi="ＭＳ ゴシック" w:hint="eastAsia"/>
                <w:b/>
                <w:sz w:val="28"/>
              </w:rPr>
              <w:t>NO</w:t>
            </w:r>
          </w:p>
        </w:tc>
        <w:tc>
          <w:tcPr>
            <w:tcW w:w="2695" w:type="dxa"/>
            <w:gridSpan w:val="2"/>
          </w:tcPr>
          <w:p w:rsidR="00F9388B" w:rsidRPr="001148A6" w:rsidRDefault="00F9388B" w:rsidP="00697306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F9388B" w:rsidRPr="001148A6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フリガナ</w:t>
                  </w:r>
                </w:rt>
                <w:rubyBase>
                  <w:r w:rsidR="00F9388B">
                    <w:rPr>
                      <w:rFonts w:ascii="ＭＳ ゴシック" w:eastAsia="ＭＳ ゴシック" w:hAnsi="ＭＳ ゴシック"/>
                      <w:b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404" w:type="dxa"/>
          </w:tcPr>
          <w:p w:rsidR="00F9388B" w:rsidRPr="001148A6" w:rsidRDefault="00F9388B" w:rsidP="0069730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1148A6">
              <w:rPr>
                <w:rFonts w:ascii="ＭＳ ゴシック" w:eastAsia="ＭＳ ゴシック" w:hAnsi="ＭＳ ゴシック" w:hint="eastAsia"/>
                <w:b/>
                <w:sz w:val="28"/>
              </w:rPr>
              <w:t>所属・グループ名</w:t>
            </w:r>
          </w:p>
        </w:tc>
        <w:tc>
          <w:tcPr>
            <w:tcW w:w="2835" w:type="dxa"/>
          </w:tcPr>
          <w:p w:rsidR="00F9388B" w:rsidRPr="001148A6" w:rsidRDefault="00F9388B" w:rsidP="0069730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1148A6">
              <w:rPr>
                <w:rFonts w:ascii="ＭＳ ゴシック" w:eastAsia="ＭＳ ゴシック" w:hAnsi="ＭＳ ゴシック" w:hint="eastAsia"/>
                <w:b/>
                <w:sz w:val="28"/>
              </w:rPr>
              <w:t>職名</w:t>
            </w:r>
          </w:p>
        </w:tc>
      </w:tr>
      <w:tr w:rsidR="00F9388B" w:rsidTr="00697306">
        <w:tc>
          <w:tcPr>
            <w:tcW w:w="500" w:type="dxa"/>
          </w:tcPr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695" w:type="dxa"/>
            <w:gridSpan w:val="2"/>
          </w:tcPr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04" w:type="dxa"/>
          </w:tcPr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5" w:type="dxa"/>
          </w:tcPr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9388B" w:rsidTr="00697306">
        <w:tc>
          <w:tcPr>
            <w:tcW w:w="500" w:type="dxa"/>
          </w:tcPr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695" w:type="dxa"/>
            <w:gridSpan w:val="2"/>
          </w:tcPr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04" w:type="dxa"/>
          </w:tcPr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5" w:type="dxa"/>
          </w:tcPr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9388B" w:rsidTr="00697306">
        <w:tc>
          <w:tcPr>
            <w:tcW w:w="500" w:type="dxa"/>
          </w:tcPr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695" w:type="dxa"/>
            <w:gridSpan w:val="2"/>
          </w:tcPr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04" w:type="dxa"/>
          </w:tcPr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5" w:type="dxa"/>
          </w:tcPr>
          <w:p w:rsidR="00F9388B" w:rsidRPr="00102E1C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9388B" w:rsidTr="00697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10" w:type="dxa"/>
            <w:gridSpan w:val="2"/>
          </w:tcPr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Pr="001148A6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685" w:type="dxa"/>
          </w:tcPr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  <w:p w:rsidR="00F9388B" w:rsidRPr="001148A6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04" w:type="dxa"/>
          </w:tcPr>
          <w:p w:rsidR="00F9388B" w:rsidRPr="001148A6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5" w:type="dxa"/>
          </w:tcPr>
          <w:p w:rsidR="00F9388B" w:rsidRPr="001148A6" w:rsidRDefault="00F9388B" w:rsidP="0069730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9388B" w:rsidTr="00697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10" w:type="dxa"/>
            <w:gridSpan w:val="2"/>
          </w:tcPr>
          <w:p w:rsidR="00F9388B" w:rsidRDefault="00F9388B" w:rsidP="00697306">
            <w:pPr>
              <w:ind w:left="1265" w:hangingChars="600" w:hanging="1265"/>
              <w:rPr>
                <w:rFonts w:ascii="ＭＳ ゴシック" w:eastAsia="ＭＳ ゴシック" w:hAnsi="ＭＳ ゴシック"/>
                <w:b/>
              </w:rPr>
            </w:pPr>
          </w:p>
          <w:p w:rsidR="00F9388B" w:rsidRPr="001148A6" w:rsidRDefault="00F9388B" w:rsidP="00697306">
            <w:pPr>
              <w:ind w:left="1265" w:hangingChars="600" w:hanging="126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685" w:type="dxa"/>
          </w:tcPr>
          <w:p w:rsidR="00F9388B" w:rsidRDefault="00F9388B" w:rsidP="00697306">
            <w:pPr>
              <w:ind w:left="1265" w:hangingChars="600" w:hanging="1265"/>
              <w:rPr>
                <w:rFonts w:ascii="ＭＳ ゴシック" w:eastAsia="ＭＳ ゴシック" w:hAnsi="ＭＳ ゴシック"/>
                <w:b/>
              </w:rPr>
            </w:pPr>
          </w:p>
          <w:p w:rsidR="00F9388B" w:rsidRDefault="00F9388B" w:rsidP="00697306">
            <w:pPr>
              <w:ind w:left="1265" w:hangingChars="600" w:hanging="1265"/>
              <w:rPr>
                <w:rFonts w:ascii="ＭＳ ゴシック" w:eastAsia="ＭＳ ゴシック" w:hAnsi="ＭＳ ゴシック"/>
                <w:b/>
              </w:rPr>
            </w:pPr>
          </w:p>
          <w:p w:rsidR="00F9388B" w:rsidRPr="001148A6" w:rsidRDefault="00F9388B" w:rsidP="00697306">
            <w:pPr>
              <w:ind w:left="1265" w:hangingChars="600" w:hanging="1265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04" w:type="dxa"/>
          </w:tcPr>
          <w:p w:rsidR="00F9388B" w:rsidRPr="001148A6" w:rsidRDefault="00F9388B" w:rsidP="00697306">
            <w:pPr>
              <w:ind w:left="1265" w:hangingChars="600" w:hanging="1265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35" w:type="dxa"/>
          </w:tcPr>
          <w:p w:rsidR="00F9388B" w:rsidRPr="001148A6" w:rsidRDefault="00F9388B" w:rsidP="00697306">
            <w:pPr>
              <w:ind w:left="1265" w:hangingChars="600" w:hanging="1265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9388B" w:rsidRDefault="00F9388B" w:rsidP="009E188F">
      <w:pPr>
        <w:spacing w:line="0" w:lineRule="atLeast"/>
        <w:ind w:left="1446" w:hangingChars="600" w:hanging="1446"/>
        <w:rPr>
          <w:rFonts w:ascii="ＭＳ ゴシック" w:eastAsia="ＭＳ ゴシック" w:hAnsi="ＭＳ ゴシック"/>
          <w:b/>
          <w:sz w:val="24"/>
        </w:rPr>
      </w:pPr>
      <w:r w:rsidRPr="006802AE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F9388B" w:rsidRDefault="00F9388B" w:rsidP="00F9388B">
      <w:pPr>
        <w:spacing w:line="0" w:lineRule="atLeast"/>
        <w:ind w:left="1446" w:hangingChars="600" w:hanging="1446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F9388B" w:rsidRPr="00670567" w:rsidRDefault="009C622B" w:rsidP="00F9388B">
      <w:pPr>
        <w:ind w:left="1928" w:hangingChars="600" w:hanging="1928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  <w:u w:val="single"/>
        </w:rPr>
        <w:t>7</w:t>
      </w:r>
      <w:r w:rsidR="00D5556B">
        <w:rPr>
          <w:rFonts w:ascii="ＭＳ ゴシック" w:eastAsia="ＭＳ ゴシック" w:hAnsi="ＭＳ ゴシック" w:hint="eastAsia"/>
          <w:b/>
          <w:sz w:val="32"/>
          <w:u w:val="single"/>
        </w:rPr>
        <w:t>月3</w:t>
      </w:r>
      <w:r w:rsidR="00C34859">
        <w:rPr>
          <w:rFonts w:ascii="ＭＳ ゴシック" w:eastAsia="ＭＳ ゴシック" w:hAnsi="ＭＳ ゴシック" w:hint="eastAsia"/>
          <w:b/>
          <w:sz w:val="32"/>
          <w:u w:val="single"/>
        </w:rPr>
        <w:t>0</w:t>
      </w:r>
      <w:r w:rsidR="00D5556B">
        <w:rPr>
          <w:rFonts w:ascii="ＭＳ ゴシック" w:eastAsia="ＭＳ ゴシック" w:hAnsi="ＭＳ ゴシック" w:hint="eastAsia"/>
          <w:b/>
          <w:sz w:val="32"/>
          <w:u w:val="single"/>
        </w:rPr>
        <w:t>日（月</w:t>
      </w:r>
      <w:r w:rsidR="00F9388B" w:rsidRPr="009E188F">
        <w:rPr>
          <w:rFonts w:ascii="ＭＳ ゴシック" w:eastAsia="ＭＳ ゴシック" w:hAnsi="ＭＳ ゴシック" w:hint="eastAsia"/>
          <w:b/>
          <w:sz w:val="32"/>
          <w:u w:val="single"/>
        </w:rPr>
        <w:t>）までに</w:t>
      </w:r>
      <w:r w:rsidR="00F9388B" w:rsidRPr="009E188F">
        <w:rPr>
          <w:rFonts w:ascii="ＭＳ ゴシック" w:eastAsia="ＭＳ ゴシック" w:hAnsi="ＭＳ ゴシック" w:hint="eastAsia"/>
          <w:b/>
          <w:sz w:val="32"/>
        </w:rPr>
        <w:t>お申し込み下さい。</w:t>
      </w:r>
    </w:p>
    <w:p w:rsidR="00F9388B" w:rsidRPr="001431C1" w:rsidRDefault="00F9388B" w:rsidP="00F9388B">
      <w:pPr>
        <w:rPr>
          <w:rFonts w:asciiTheme="minorEastAsia" w:hAnsiTheme="minorEastAsia"/>
          <w:color w:val="FFFFFF" w:themeColor="background1"/>
          <w:sz w:val="22"/>
          <w:szCs w:val="21"/>
          <w:u w:val="wave"/>
        </w:rPr>
      </w:pPr>
    </w:p>
    <w:p w:rsidR="00F9388B" w:rsidRPr="00F9388B" w:rsidRDefault="00F9388B"/>
    <w:sectPr w:rsidR="00F9388B" w:rsidRPr="00F9388B" w:rsidSect="0013142C">
      <w:pgSz w:w="11906" w:h="16838" w:code="9"/>
      <w:pgMar w:top="1134" w:right="1191" w:bottom="851" w:left="119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0F89"/>
    <w:multiLevelType w:val="hybridMultilevel"/>
    <w:tmpl w:val="EF54067A"/>
    <w:lvl w:ilvl="0" w:tplc="F5A440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7B36AC"/>
    <w:multiLevelType w:val="hybridMultilevel"/>
    <w:tmpl w:val="21761AC4"/>
    <w:lvl w:ilvl="0" w:tplc="73C24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8B"/>
    <w:rsid w:val="00017C7E"/>
    <w:rsid w:val="00021E9C"/>
    <w:rsid w:val="000A7239"/>
    <w:rsid w:val="000B1575"/>
    <w:rsid w:val="000D2567"/>
    <w:rsid w:val="000D5AF4"/>
    <w:rsid w:val="00100B3B"/>
    <w:rsid w:val="00141342"/>
    <w:rsid w:val="001C6C7D"/>
    <w:rsid w:val="001D3D9C"/>
    <w:rsid w:val="001F72AC"/>
    <w:rsid w:val="002712B6"/>
    <w:rsid w:val="002C5D19"/>
    <w:rsid w:val="003009C9"/>
    <w:rsid w:val="00302697"/>
    <w:rsid w:val="00310566"/>
    <w:rsid w:val="003E09CF"/>
    <w:rsid w:val="003F30BC"/>
    <w:rsid w:val="004226EF"/>
    <w:rsid w:val="0047456E"/>
    <w:rsid w:val="004C6CB5"/>
    <w:rsid w:val="00547146"/>
    <w:rsid w:val="00575C69"/>
    <w:rsid w:val="005B5C83"/>
    <w:rsid w:val="005B6D92"/>
    <w:rsid w:val="005D3A6F"/>
    <w:rsid w:val="005F4FED"/>
    <w:rsid w:val="00623B5B"/>
    <w:rsid w:val="006F3C6B"/>
    <w:rsid w:val="00710BB7"/>
    <w:rsid w:val="00744563"/>
    <w:rsid w:val="007702EB"/>
    <w:rsid w:val="00793116"/>
    <w:rsid w:val="00794A54"/>
    <w:rsid w:val="00795A5E"/>
    <w:rsid w:val="007A22E6"/>
    <w:rsid w:val="007A5AA0"/>
    <w:rsid w:val="007F6D08"/>
    <w:rsid w:val="00880CB7"/>
    <w:rsid w:val="008916D4"/>
    <w:rsid w:val="008B1F1D"/>
    <w:rsid w:val="0094570E"/>
    <w:rsid w:val="00970254"/>
    <w:rsid w:val="009742E2"/>
    <w:rsid w:val="009B4F19"/>
    <w:rsid w:val="009C622B"/>
    <w:rsid w:val="009E188F"/>
    <w:rsid w:val="00A13204"/>
    <w:rsid w:val="00A64369"/>
    <w:rsid w:val="00AC58EB"/>
    <w:rsid w:val="00AD2D48"/>
    <w:rsid w:val="00B133C9"/>
    <w:rsid w:val="00B66C2B"/>
    <w:rsid w:val="00B90613"/>
    <w:rsid w:val="00BD4BE8"/>
    <w:rsid w:val="00C06850"/>
    <w:rsid w:val="00C34859"/>
    <w:rsid w:val="00C362A7"/>
    <w:rsid w:val="00C86414"/>
    <w:rsid w:val="00CD5276"/>
    <w:rsid w:val="00D20129"/>
    <w:rsid w:val="00D5556B"/>
    <w:rsid w:val="00D843C3"/>
    <w:rsid w:val="00DB46E6"/>
    <w:rsid w:val="00E378E8"/>
    <w:rsid w:val="00E4256F"/>
    <w:rsid w:val="00E64700"/>
    <w:rsid w:val="00EB5B07"/>
    <w:rsid w:val="00EF790A"/>
    <w:rsid w:val="00F11A9D"/>
    <w:rsid w:val="00F9388B"/>
    <w:rsid w:val="00F9460E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8B"/>
    <w:pPr>
      <w:widowControl w:val="0"/>
      <w:jc w:val="both"/>
    </w:pPr>
  </w:style>
  <w:style w:type="table" w:styleId="a4">
    <w:name w:val="Table Grid"/>
    <w:basedOn w:val="a1"/>
    <w:uiPriority w:val="59"/>
    <w:rsid w:val="00F9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8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5C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C6C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8B"/>
    <w:pPr>
      <w:widowControl w:val="0"/>
      <w:jc w:val="both"/>
    </w:pPr>
  </w:style>
  <w:style w:type="table" w:styleId="a4">
    <w:name w:val="Table Grid"/>
    <w:basedOn w:val="a1"/>
    <w:uiPriority w:val="59"/>
    <w:rsid w:val="00F9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8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5C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C6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 信輔</dc:creator>
  <cp:lastModifiedBy>高橋 つぐみ</cp:lastModifiedBy>
  <cp:revision>52</cp:revision>
  <cp:lastPrinted>2018-06-27T23:39:00Z</cp:lastPrinted>
  <dcterms:created xsi:type="dcterms:W3CDTF">2018-05-29T10:38:00Z</dcterms:created>
  <dcterms:modified xsi:type="dcterms:W3CDTF">2018-07-03T00:35:00Z</dcterms:modified>
</cp:coreProperties>
</file>