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ACDB" w14:textId="41338E71" w:rsidR="004E531B" w:rsidRDefault="00FE6B63">
      <w:r>
        <w:rPr>
          <w:noProof/>
        </w:rPr>
        <w:drawing>
          <wp:anchor distT="0" distB="0" distL="114300" distR="114300" simplePos="0" relativeHeight="251664384" behindDoc="0" locked="0" layoutInCell="1" allowOverlap="1" wp14:anchorId="71EC69AD" wp14:editId="2E5E7F1A">
            <wp:simplePos x="0" y="0"/>
            <wp:positionH relativeFrom="margin">
              <wp:posOffset>4975261</wp:posOffset>
            </wp:positionH>
            <wp:positionV relativeFrom="paragraph">
              <wp:posOffset>-123290</wp:posOffset>
            </wp:positionV>
            <wp:extent cx="832206" cy="832206"/>
            <wp:effectExtent l="0" t="0" r="6350" b="6350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34" cy="834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5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E9871" wp14:editId="3159A2A2">
                <wp:simplePos x="0" y="0"/>
                <wp:positionH relativeFrom="margin">
                  <wp:align>center</wp:align>
                </wp:positionH>
                <wp:positionV relativeFrom="paragraph">
                  <wp:posOffset>-666750</wp:posOffset>
                </wp:positionV>
                <wp:extent cx="6562725" cy="1652905"/>
                <wp:effectExtent l="0" t="0" r="9525" b="4445"/>
                <wp:wrapNone/>
                <wp:docPr id="1" name="吹き出し: 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652905"/>
                        </a:xfrm>
                        <a:prstGeom prst="upArrowCallout">
                          <a:avLst>
                            <a:gd name="adj1" fmla="val 95841"/>
                            <a:gd name="adj2" fmla="val 85774"/>
                            <a:gd name="adj3" fmla="val 25000"/>
                            <a:gd name="adj4" fmla="val 7042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319A2" w14:textId="519E8198" w:rsidR="004E531B" w:rsidRPr="003616FD" w:rsidRDefault="00880500" w:rsidP="00CF25E0">
                            <w:pPr>
                              <w:spacing w:line="52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エントリー締切　　　　</w:t>
                            </w:r>
                            <w:r w:rsidR="004E531B" w:rsidRPr="003616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令和3年（2021年）10月29日（金）</w:t>
                            </w:r>
                          </w:p>
                          <w:p w14:paraId="13639950" w14:textId="77777777" w:rsidR="004E531B" w:rsidRPr="003616FD" w:rsidRDefault="004E531B" w:rsidP="00880500">
                            <w:pPr>
                              <w:spacing w:line="52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616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E-mail送信先　：　　</w:t>
                            </w:r>
                            <w:hyperlink r:id="rId8" w:history="1">
                              <w:r w:rsidRPr="003616FD">
                                <w:rPr>
                                  <w:rStyle w:val="a3"/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j</w:t>
                              </w:r>
                              <w:r w:rsidRPr="003616FD">
                                <w:rPr>
                                  <w:rStyle w:val="a3"/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8"/>
                                </w:rPr>
                                <w:t>inzai@nsyakyo.or.jp</w:t>
                              </w:r>
                            </w:hyperlink>
                          </w:p>
                          <w:p w14:paraId="7FA2D914" w14:textId="672F0F1C" w:rsidR="004E531B" w:rsidRPr="003616FD" w:rsidRDefault="004E531B" w:rsidP="00880500">
                            <w:pPr>
                              <w:spacing w:line="52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616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F</w:t>
                            </w:r>
                            <w:r w:rsidRPr="003616F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AX</w:t>
                            </w:r>
                            <w:r w:rsidRPr="003616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送信先　：　026-227-0137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E9871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1" o:spid="_x0000_s1026" type="#_x0000_t79" style="position:absolute;left:0;text-align:left;margin-left:0;margin-top:-52.5pt;width:516.75pt;height:130.1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xPDgMAAGUGAAAOAAAAZHJzL2Uyb0RvYy54bWysVc1uEzEQviPxDpbvdDdLNmmibqooVRFS&#10;oRUt6tnxepNFXtvYTjbh1hMSUiVuHJF4Ao7A65SK12Ds/cmWVhwQl43HM/PNzDfjycHhpuBozbTJ&#10;pUhwby/EiAkq01wsEvz64vjJPkbGEpESLgVL8JYZfDh5/OigVGMWyaXkKdMIQIQZlyrBS2vVOAgM&#10;XbKCmD2pmABlJnVBLIh6EaSalIBe8CAKw0FQSp0qLSkzBm6PKiWeePwsY9SeZplhFvEEQ27Wf7X/&#10;zt03mByQ8UITtcxpnQb5hywKkgsI2kIdEUvQSuf3oIqcamlkZveoLAKZZTllvgaophf+Uc35kijm&#10;awFyjGppMv8Plr5cn2mUp9A7jAQpoEW3H7/fXF3fvv9xc/VpjH5++/Dr85fb66+o58gqlRmDz7k6&#10;07Vk4Ogq32S6cL9QE9p4grctwWxjEYXLQTyIhlGMEQVdbxBHozB2qMHOXWljnzFZIHdI8EpNtZbl&#10;jHAuV9ZTTNYnxnqu0zpjkr6B7LOCQ+vWhKNRvN/32UI/OjZR12Y/Hg77dfs7Nk+7NlEchs2IdGz6&#10;XZth2I9GdQ11ZlBNU4VL00iep8c5515wg81mXCNINMHzRc/XxFfFC5lWd8MmKuD4d+DMPUd3kLhw&#10;eEI65IpCdxO4BlUt8Se75czZcfGKZdBnaELkI7bIVVBCKRO2SsYsScqqa5eKZ+BeLh7QIWcQv8Wu&#10;Ae4W2WBXWdb2zpX5B9o6h39LrHJuPXxkKWzrXORC6ocAOFRVR67sG5IqahxLdjPfgIk7zmW6hQeh&#10;ZbUpjKLHOQziCTH2jGiYL1gisO7sKXwyLssEy/qE0VLqdw/dO3t4saDFqIRVk2DzdkU0w4g/F/CW&#10;R71+3+0mL/TjYQSC7mrmXY1YFTMJowMTD9n5o7O3vDlmWhaXsBWnLiqoiKAQO8HU6kaY2WoFwl6l&#10;bDr1ZrCPFLEn4lxRB+4IdlN8sbkkWtWv0cJDfimbtUTGfuArcne2zlPI6crKLLdOueO1FmCXwenO&#10;suzK3mr37zD5DQAA//8DAFBLAwQUAAYACAAAACEAkFqe898AAAAKAQAADwAAAGRycy9kb3ducmV2&#10;LnhtbEyPwU7DMBBE70j8g7VIXFBrhzQVhDgVqlQhjgSqXt14SVLidRS7beDr2Z7gNqsZzb4pVpPr&#10;xQnH0HnSkMwVCKTa244aDR/vm9kDiBANWdN7Qg3fGGBVXl8VJrf+TG94qmIjuIRCbjS0MQ65lKFu&#10;0Zkw9wMSe59+dCbyOTbSjubM5a6X90otpTMd8YfWDLhusf6qjk7Dy+tdle6W2ZQchvXiR+H28LjY&#10;aH17Mz0/gYg4xb8wXPAZHUpm2vsj2SB6DTwkapglKmN18VWaZiD2rLIsBVkW8v+E8hcAAP//AwBQ&#10;SwECLQAUAAYACAAAACEAtoM4kv4AAADhAQAAEwAAAAAAAAAAAAAAAAAAAAAAW0NvbnRlbnRfVHlw&#10;ZXNdLnhtbFBLAQItABQABgAIAAAAIQA4/SH/1gAAAJQBAAALAAAAAAAAAAAAAAAAAC8BAABfcmVs&#10;cy8ucmVsc1BLAQItABQABgAIAAAAIQBJaYxPDgMAAGUGAAAOAAAAAAAAAAAAAAAAAC4CAABkcnMv&#10;ZTJvRG9jLnhtbFBLAQItABQABgAIAAAAIQCQWp7z3wAAAAoBAAAPAAAAAAAAAAAAAAAAAGgFAABk&#10;cnMvZG93bnJldi54bWxQSwUGAAAAAAQABADzAAAAdAYAAAAA&#10;" adj="6387,6134,5400,8193" fillcolor="#bfbfbf [2412]" stroked="f" strokeweight="1pt">
                <v:textbox>
                  <w:txbxContent>
                    <w:p w14:paraId="5DF319A2" w14:textId="519E8198" w:rsidR="004E531B" w:rsidRPr="003616FD" w:rsidRDefault="00880500" w:rsidP="00CF25E0">
                      <w:pPr>
                        <w:spacing w:line="52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エントリー締切　　　　</w:t>
                      </w:r>
                      <w:r w:rsidR="004E531B" w:rsidRPr="003616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令和3年（2021年）10月29日（金）</w:t>
                      </w:r>
                    </w:p>
                    <w:p w14:paraId="13639950" w14:textId="77777777" w:rsidR="004E531B" w:rsidRPr="003616FD" w:rsidRDefault="004E531B" w:rsidP="00880500">
                      <w:pPr>
                        <w:spacing w:line="52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3616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E-mail送信先　：　　</w:t>
                      </w:r>
                      <w:hyperlink r:id="rId9" w:history="1">
                        <w:r w:rsidRPr="003616FD">
                          <w:rPr>
                            <w:rStyle w:val="a3"/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8"/>
                          </w:rPr>
                          <w:t>j</w:t>
                        </w:r>
                        <w:r w:rsidRPr="003616FD">
                          <w:rPr>
                            <w:rStyle w:val="a3"/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8"/>
                          </w:rPr>
                          <w:t>inzai@nsyakyo.or.jp</w:t>
                        </w:r>
                      </w:hyperlink>
                    </w:p>
                    <w:p w14:paraId="7FA2D914" w14:textId="672F0F1C" w:rsidR="004E531B" w:rsidRPr="003616FD" w:rsidRDefault="004E531B" w:rsidP="00880500">
                      <w:pPr>
                        <w:spacing w:line="52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3616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F</w:t>
                      </w:r>
                      <w:r w:rsidRPr="003616FD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AX</w:t>
                      </w:r>
                      <w:r w:rsidRPr="003616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送信先　：　026-227-0137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07FAA" w14:textId="10E8377A" w:rsidR="004E531B" w:rsidRDefault="004E531B"/>
    <w:p w14:paraId="09BF55C2" w14:textId="6CD9F20F" w:rsidR="004E531B" w:rsidRDefault="008805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D139FE" wp14:editId="322BF7C5">
                <wp:simplePos x="0" y="0"/>
                <wp:positionH relativeFrom="column">
                  <wp:posOffset>4600575</wp:posOffset>
                </wp:positionH>
                <wp:positionV relativeFrom="paragraph">
                  <wp:posOffset>214630</wp:posOffset>
                </wp:positionV>
                <wp:extent cx="18383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07D01" w14:textId="5CBEE9D8" w:rsidR="00880500" w:rsidRPr="00880500" w:rsidRDefault="00880500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88050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エントリーフォームはこちら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D139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62.25pt;margin-top:16.9pt;width:144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9FLgIAAA0EAAAOAAAAZHJzL2Uyb0RvYy54bWysU0tu2zAQ3RfoHQjua31iJ45gOUiTuiiQ&#10;foC0B6ApyiLKX0nakru0gaKH6BWKrnseXaRDynGMdFdUC4LUcN7Me/M4u+qkQBtmHdeqxNkoxYgp&#10;qiuuViX+9HHxYoqR80RVRGjFSrxlDl/Nnz+btaZguW60qJhFAKJc0ZoSN96bIkkcbZgkbqQNUxCs&#10;tZXEw9GuksqSFtClSPI0PU9abStjNWXOwd/bIYjnEb+uGfXv69oxj0SJoTcfVxvXZViT+YwUK0tM&#10;w+mhDfIPXUjCFRQ9Qt0ST9Da8r+gJKdWO137EdUy0XXNKYscgE2WPmFz3xDDIhcQx5mjTO7/wdJ3&#10;mw8W8arEeXaBkSIShtTvv/W7n/3ud7//jvr9j36/73e/4IzyIFhrXAF59wYyffdSdzD4SN6ZO00/&#10;O6T0TUPUil1bq9uGkQoazkJmcpI64LgAsmzf6grqkrXXEairrQxqgj4I0GFw2+OwWOcRDSWnZ9Oz&#10;fIIRhVg2TsfneRxnQoqHdGOdf820RGFTYgtuiPBkc+d8aIcUD1dCNaUXXIjoCKFQW+LLCeA/iUju&#10;wbCCyxJP0/ANFgosX6kqJnvCxbCHAkIdaAemA2ffLbsoedQkSLLU1RZ0sHrwJ7wn2DTafsWoBW+W&#10;2H1ZE8swEm8UaHmZjcfBzPEwnlwAcWRPI8vTCFEUoErsMRq2Nz4+gEDMmWvQfMGjGo+dHFoGz0WR&#10;Du8jmPr0HG89vuL5HwAAAP//AwBQSwMEFAAGAAgAAAAhAGU13CXfAAAACwEAAA8AAABkcnMvZG93&#10;bnJldi54bWxMj8FOwzAQRO9I/IO1SNyo3bShKGRTVagtR0qJOLuxSSLitWW7afh73BMcVzuaea9c&#10;T2Zgo/aht4QwnwlgmhqremoR6o/dwxOwECUpOVjSCD86wLq6vSlloeyF3vV4jC1LJRQKidDF6ArO&#10;Q9NpI8PMOk3p92W9kTGdvuXKy0sqNwPPhHjkRvaUFjrp9Eunm+/j2SC46ParV/922Gx3o6g/93XW&#10;t1vE+7tp8wws6in+heGKn9ChSkwneyYV2ICwypZ5iiIsFknhGhDzZbI7IWR5LoBXJf/vUP0CAAD/&#10;/wMAUEsBAi0AFAAGAAgAAAAhALaDOJL+AAAA4QEAABMAAAAAAAAAAAAAAAAAAAAAAFtDb250ZW50&#10;X1R5cGVzXS54bWxQSwECLQAUAAYACAAAACEAOP0h/9YAAACUAQAACwAAAAAAAAAAAAAAAAAvAQAA&#10;X3JlbHMvLnJlbHNQSwECLQAUAAYACAAAACEAGuqvRS4CAAANBAAADgAAAAAAAAAAAAAAAAAuAgAA&#10;ZHJzL2Uyb0RvYy54bWxQSwECLQAUAAYACAAAACEAZTXcJd8AAAALAQAADwAAAAAAAAAAAAAAAACI&#10;BAAAZHJzL2Rvd25yZXYueG1sUEsFBgAAAAAEAAQA8wAAAJQFAAAAAA==&#10;" filled="f" stroked="f">
                <v:textbox style="mso-fit-shape-to-text:t">
                  <w:txbxContent>
                    <w:p w14:paraId="79207D01" w14:textId="5CBEE9D8" w:rsidR="00880500" w:rsidRPr="00880500" w:rsidRDefault="00880500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880500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エントリーフォームはこちら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324058" w14:textId="4A234909" w:rsidR="004E531B" w:rsidRDefault="004E531B"/>
    <w:p w14:paraId="1031454D" w14:textId="5F6E5C7E" w:rsidR="004E531B" w:rsidRDefault="004E531B"/>
    <w:p w14:paraId="1EBCB664" w14:textId="53C0BE7A" w:rsidR="004E531B" w:rsidRDefault="004E531B"/>
    <w:p w14:paraId="753F3C37" w14:textId="38CDB6F7" w:rsidR="004E531B" w:rsidRPr="007A6EFC" w:rsidRDefault="007A6EFC" w:rsidP="004E531B">
      <w:pPr>
        <w:spacing w:line="520" w:lineRule="exac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7A6EFC">
        <w:rPr>
          <w:rFonts w:ascii="BIZ UDPゴシック" w:eastAsia="BIZ UDPゴシック" w:hAnsi="BIZ UDPゴシック" w:hint="eastAsia"/>
          <w:sz w:val="28"/>
          <w:szCs w:val="32"/>
        </w:rPr>
        <w:t>信州ふっころフェスティバル2021</w:t>
      </w:r>
    </w:p>
    <w:p w14:paraId="4FECB5BB" w14:textId="306489E4" w:rsidR="00880500" w:rsidRPr="007A6EFC" w:rsidRDefault="007A6EFC" w:rsidP="007A6EFC">
      <w:pPr>
        <w:spacing w:line="520" w:lineRule="exact"/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7A6EFC">
        <w:rPr>
          <w:rFonts w:ascii="BIZ UDPゴシック" w:eastAsia="BIZ UDPゴシック" w:hAnsi="BIZ UDPゴシック" w:hint="eastAsia"/>
          <w:sz w:val="32"/>
          <w:szCs w:val="36"/>
        </w:rPr>
        <w:t>福祉のお仕事インスタPR動画大賞</w:t>
      </w:r>
    </w:p>
    <w:p w14:paraId="1C137B51" w14:textId="12AE6A5B" w:rsidR="003616FD" w:rsidRPr="007A6EFC" w:rsidRDefault="003616FD" w:rsidP="004E531B">
      <w:pPr>
        <w:spacing w:line="520" w:lineRule="exac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7A6EFC">
        <w:rPr>
          <w:rFonts w:ascii="BIZ UDPゴシック" w:eastAsia="BIZ UDPゴシック" w:hAnsi="BIZ UDPゴシック" w:hint="eastAsia"/>
          <w:sz w:val="28"/>
          <w:szCs w:val="32"/>
        </w:rPr>
        <w:t>エントリーシート</w:t>
      </w:r>
    </w:p>
    <w:p w14:paraId="0D9AAB98" w14:textId="77777777" w:rsidR="003616FD" w:rsidRDefault="003616FD">
      <w:pPr>
        <w:rPr>
          <w:rFonts w:ascii="BIZ UDPゴシック" w:eastAsia="BIZ UDPゴシック" w:hAnsi="BIZ UDPゴシック"/>
          <w:sz w:val="32"/>
          <w:szCs w:val="36"/>
        </w:rPr>
      </w:pPr>
    </w:p>
    <w:p w14:paraId="7E13ADCB" w14:textId="01B5A46A" w:rsidR="004E531B" w:rsidRDefault="004E531B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長野県社会福祉協議会　福祉人材センター　宛</w:t>
      </w:r>
    </w:p>
    <w:p w14:paraId="307120D8" w14:textId="77777777" w:rsidR="003616FD" w:rsidRPr="003616FD" w:rsidRDefault="003616FD">
      <w:pPr>
        <w:rPr>
          <w:rFonts w:ascii="BIZ UDPゴシック" w:eastAsia="BIZ UDPゴシック" w:hAnsi="BIZ UDPゴシック"/>
          <w:sz w:val="22"/>
          <w:szCs w:val="24"/>
        </w:rPr>
      </w:pPr>
    </w:p>
    <w:tbl>
      <w:tblPr>
        <w:tblStyle w:val="a5"/>
        <w:tblW w:w="10734" w:type="dxa"/>
        <w:tblInd w:w="-431" w:type="dxa"/>
        <w:tblLook w:val="04A0" w:firstRow="1" w:lastRow="0" w:firstColumn="1" w:lastColumn="0" w:noHBand="0" w:noVBand="1"/>
      </w:tblPr>
      <w:tblGrid>
        <w:gridCol w:w="2694"/>
        <w:gridCol w:w="8040"/>
      </w:tblGrid>
      <w:tr w:rsidR="004E531B" w:rsidRPr="004E531B" w14:paraId="092A5607" w14:textId="77777777" w:rsidTr="007A6EFC">
        <w:trPr>
          <w:trHeight w:val="928"/>
        </w:trPr>
        <w:tc>
          <w:tcPr>
            <w:tcW w:w="2694" w:type="dxa"/>
            <w:vAlign w:val="center"/>
          </w:tcPr>
          <w:p w14:paraId="5F72A4D3" w14:textId="79B603A1" w:rsidR="004E531B" w:rsidRPr="004E531B" w:rsidRDefault="004E531B" w:rsidP="003616FD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4E531B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チーム名</w:t>
            </w:r>
          </w:p>
        </w:tc>
        <w:tc>
          <w:tcPr>
            <w:tcW w:w="8040" w:type="dxa"/>
          </w:tcPr>
          <w:p w14:paraId="4C2A2DC2" w14:textId="77777777" w:rsidR="004E531B" w:rsidRPr="004E531B" w:rsidRDefault="004E531B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E531B" w:rsidRPr="004E531B" w14:paraId="5764BB66" w14:textId="77777777" w:rsidTr="00CF25E0">
        <w:trPr>
          <w:trHeight w:val="1268"/>
        </w:trPr>
        <w:tc>
          <w:tcPr>
            <w:tcW w:w="2694" w:type="dxa"/>
            <w:vAlign w:val="center"/>
          </w:tcPr>
          <w:p w14:paraId="38330942" w14:textId="0A643EBA" w:rsidR="004E531B" w:rsidRPr="004E531B" w:rsidRDefault="004E531B" w:rsidP="003616FD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4E531B">
              <w:rPr>
                <w:rFonts w:ascii="BIZ UDPゴシック" w:eastAsia="BIZ UDPゴシック" w:hAnsi="BIZ UDPゴシック" w:hint="eastAsia"/>
                <w:sz w:val="22"/>
                <w:szCs w:val="24"/>
              </w:rPr>
              <w:t>代表者名</w:t>
            </w:r>
          </w:p>
        </w:tc>
        <w:tc>
          <w:tcPr>
            <w:tcW w:w="8040" w:type="dxa"/>
          </w:tcPr>
          <w:p w14:paraId="18F70418" w14:textId="617E5554" w:rsidR="004E531B" w:rsidRPr="004E531B" w:rsidRDefault="00CF25E0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フリガナ（　　　　　　　　　　　　　　　　　　　　　　　　　　　　）</w:t>
            </w:r>
          </w:p>
        </w:tc>
      </w:tr>
      <w:tr w:rsidR="004E531B" w:rsidRPr="004E531B" w14:paraId="2F6DFF9A" w14:textId="77777777" w:rsidTr="007A6EFC">
        <w:trPr>
          <w:trHeight w:val="1267"/>
        </w:trPr>
        <w:tc>
          <w:tcPr>
            <w:tcW w:w="2694" w:type="dxa"/>
            <w:vAlign w:val="center"/>
          </w:tcPr>
          <w:p w14:paraId="4E76181D" w14:textId="60A79B6E" w:rsidR="004E531B" w:rsidRPr="00E30C85" w:rsidRDefault="003616FD" w:rsidP="00E30C85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代表者</w:t>
            </w:r>
            <w:r w:rsidR="004E531B" w:rsidRPr="004E531B">
              <w:rPr>
                <w:rFonts w:ascii="BIZ UDPゴシック" w:eastAsia="BIZ UDPゴシック" w:hAnsi="BIZ UDPゴシック" w:hint="eastAsia"/>
                <w:sz w:val="22"/>
                <w:szCs w:val="24"/>
              </w:rPr>
              <w:t>E-mailアドレス</w:t>
            </w:r>
          </w:p>
        </w:tc>
        <w:tc>
          <w:tcPr>
            <w:tcW w:w="8040" w:type="dxa"/>
            <w:vAlign w:val="bottom"/>
          </w:tcPr>
          <w:p w14:paraId="2387E522" w14:textId="0B01B64A" w:rsidR="004E531B" w:rsidRPr="004E531B" w:rsidRDefault="003616FD" w:rsidP="003616F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6FD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※ドメイン「</w:t>
            </w:r>
            <w:r w:rsidRPr="003616FD">
              <w:rPr>
                <w:rFonts w:ascii="BIZ UDPゴシック" w:eastAsia="BIZ UDPゴシック" w:hAnsi="BIZ UDPゴシック"/>
                <w:sz w:val="16"/>
                <w:szCs w:val="18"/>
              </w:rPr>
              <w:t>@nsyakyo.or.jp」や「@google.com」のアドレスからのメールを受信できるようにしてください。</w:t>
            </w:r>
          </w:p>
        </w:tc>
      </w:tr>
      <w:tr w:rsidR="004E531B" w:rsidRPr="004E531B" w14:paraId="7D9C633D" w14:textId="77777777" w:rsidTr="007A6EFC">
        <w:trPr>
          <w:trHeight w:val="1130"/>
        </w:trPr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14:paraId="29F37DE7" w14:textId="45B113BC" w:rsidR="004E531B" w:rsidRPr="004E531B" w:rsidRDefault="004E531B" w:rsidP="003616FD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連絡先</w:t>
            </w:r>
          </w:p>
        </w:tc>
        <w:tc>
          <w:tcPr>
            <w:tcW w:w="8040" w:type="dxa"/>
            <w:tcBorders>
              <w:bottom w:val="single" w:sz="24" w:space="0" w:color="auto"/>
            </w:tcBorders>
            <w:vAlign w:val="center"/>
          </w:tcPr>
          <w:p w14:paraId="7D31E147" w14:textId="48C15CA5" w:rsidR="004E531B" w:rsidRPr="004E531B" w:rsidRDefault="004E531B" w:rsidP="003616F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電話番号（　　　　　　　　　）　　　　　　　　　－</w:t>
            </w:r>
          </w:p>
        </w:tc>
      </w:tr>
      <w:tr w:rsidR="004E531B" w:rsidRPr="004E531B" w14:paraId="2D6A0880" w14:textId="77777777" w:rsidTr="007A6EFC">
        <w:trPr>
          <w:trHeight w:val="3066"/>
        </w:trPr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14:paraId="73982480" w14:textId="19AA5BC1" w:rsidR="004E531B" w:rsidRPr="004E531B" w:rsidRDefault="004E531B" w:rsidP="003616FD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事業所等確認欄</w:t>
            </w:r>
          </w:p>
        </w:tc>
        <w:tc>
          <w:tcPr>
            <w:tcW w:w="8040" w:type="dxa"/>
            <w:tcBorders>
              <w:top w:val="single" w:sz="24" w:space="0" w:color="auto"/>
            </w:tcBorders>
          </w:tcPr>
          <w:p w14:paraId="5A431E88" w14:textId="77777777" w:rsidR="004E531B" w:rsidRDefault="003616FD" w:rsidP="00E30C85">
            <w:pPr>
              <w:spacing w:before="240"/>
              <w:rPr>
                <w:rFonts w:ascii="BIZ UDPゴシック" w:eastAsia="BIZ UDPゴシック" w:hAnsi="BIZ UDPゴシック"/>
              </w:rPr>
            </w:pPr>
            <w:r w:rsidRPr="003616FD">
              <w:rPr>
                <w:rFonts w:ascii="BIZ UDPゴシック" w:eastAsia="BIZ UDPゴシック" w:hAnsi="BIZ UDPゴシック" w:hint="eastAsia"/>
              </w:rPr>
              <w:t>福祉のお仕事インスタPR動画大賞の趣旨に賛同し、上記チームの参加を承認します。また、投稿に利用者が映る場合には、肖像権の使用同意取得に協力します。</w:t>
            </w:r>
          </w:p>
          <w:p w14:paraId="364F96B1" w14:textId="77777777" w:rsidR="003616FD" w:rsidRDefault="003616FD">
            <w:pPr>
              <w:rPr>
                <w:rFonts w:ascii="BIZ UDPゴシック" w:eastAsia="BIZ UDPゴシック" w:hAnsi="BIZ UDPゴシック"/>
              </w:rPr>
            </w:pPr>
          </w:p>
          <w:p w14:paraId="57D086A1" w14:textId="78F99C76" w:rsidR="003616FD" w:rsidRPr="003616FD" w:rsidRDefault="003616FD">
            <w:pPr>
              <w:rPr>
                <w:rFonts w:ascii="BIZ UDPゴシック" w:eastAsia="BIZ UDPゴシック" w:hAnsi="BIZ UDPゴシック"/>
                <w:sz w:val="22"/>
                <w:szCs w:val="24"/>
                <w:u w:val="single"/>
              </w:rPr>
            </w:pPr>
            <w:r w:rsidRPr="003616FD">
              <w:rPr>
                <w:rFonts w:ascii="BIZ UDPゴシック" w:eastAsia="BIZ UDPゴシック" w:hAnsi="BIZ UDPゴシック" w:hint="eastAsia"/>
                <w:sz w:val="22"/>
                <w:szCs w:val="24"/>
              </w:rPr>
              <w:t>事業所名：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213F3D0F" w14:textId="77777777" w:rsidR="003616FD" w:rsidRPr="003616FD" w:rsidRDefault="003616F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2EBD40C1" w14:textId="69547837" w:rsidR="003616FD" w:rsidRPr="003616FD" w:rsidRDefault="003616FD">
            <w:pPr>
              <w:rPr>
                <w:rFonts w:ascii="BIZ UDPゴシック" w:eastAsia="BIZ UDPゴシック" w:hAnsi="BIZ UDPゴシック"/>
                <w:sz w:val="22"/>
                <w:szCs w:val="24"/>
                <w:u w:val="single"/>
              </w:rPr>
            </w:pPr>
            <w:r w:rsidRPr="003616FD">
              <w:rPr>
                <w:rFonts w:ascii="BIZ UDPゴシック" w:eastAsia="BIZ UDPゴシック" w:hAnsi="BIZ UDPゴシック" w:hint="eastAsia"/>
                <w:sz w:val="22"/>
                <w:szCs w:val="24"/>
              </w:rPr>
              <w:t>所属長名：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 xml:space="preserve">　　　　　　　　　　　　　　　　　　　　　　　　　　</w:t>
            </w:r>
          </w:p>
        </w:tc>
      </w:tr>
    </w:tbl>
    <w:p w14:paraId="1B253C7F" w14:textId="77777777" w:rsidR="004E531B" w:rsidRPr="003616FD" w:rsidRDefault="004E531B">
      <w:pPr>
        <w:rPr>
          <w:rFonts w:ascii="BIZ UDPゴシック" w:eastAsia="BIZ UDPゴシック" w:hAnsi="BIZ UDPゴシック"/>
          <w:sz w:val="22"/>
          <w:szCs w:val="24"/>
        </w:rPr>
      </w:pPr>
    </w:p>
    <w:sectPr w:rsidR="004E531B" w:rsidRPr="003616FD" w:rsidSect="004E53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1B"/>
    <w:rsid w:val="003616FD"/>
    <w:rsid w:val="004E531B"/>
    <w:rsid w:val="00772EF3"/>
    <w:rsid w:val="007A6EFC"/>
    <w:rsid w:val="00880500"/>
    <w:rsid w:val="00CF25E0"/>
    <w:rsid w:val="00E30C85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6A008"/>
  <w15:chartTrackingRefBased/>
  <w15:docId w15:val="{2F5DFCF3-51C3-405E-9219-7CE7B918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3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531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E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zai@nsyakyo.or.jp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inzai@nsy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1" ma:contentTypeDescription="新しいドキュメントを作成します。" ma:contentTypeScope="" ma:versionID="ca361906e7f007bd269a3c32ccba30e4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4dd8ab29c14ab5c3d11d31463c439537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16EA6-C69D-48D2-B5D3-E22246A3A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BD72B1-C126-4009-B07C-517152A4C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CF323-FF98-44EF-9E73-92807A1E4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kanai</dc:creator>
  <cp:keywords/>
  <dc:description/>
  <cp:lastModifiedBy>r kanai</cp:lastModifiedBy>
  <cp:revision>5</cp:revision>
  <cp:lastPrinted>2021-08-10T09:52:00Z</cp:lastPrinted>
  <dcterms:created xsi:type="dcterms:W3CDTF">2021-08-10T09:32:00Z</dcterms:created>
  <dcterms:modified xsi:type="dcterms:W3CDTF">2021-09-01T00:44:00Z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