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7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9634"/>
      </w:tblGrid>
      <w:tr w:rsidR="00E952D5" w:rsidRPr="00E952D5" w14:paraId="345BBE06" w14:textId="77777777" w:rsidTr="003C7438">
        <w:trPr>
          <w:trHeight w:val="552"/>
        </w:trPr>
        <w:tc>
          <w:tcPr>
            <w:tcW w:w="9634" w:type="dxa"/>
            <w:shd w:val="clear" w:color="auto" w:fill="FFC000"/>
          </w:tcPr>
          <w:p w14:paraId="1E120522" w14:textId="777E5255" w:rsidR="00094F36" w:rsidRPr="00E952D5" w:rsidRDefault="00094F36" w:rsidP="009C4213">
            <w:pPr>
              <w:widowControl w:val="0"/>
              <w:jc w:val="center"/>
              <w:rPr>
                <w:rFonts w:ascii="HGP明朝E" w:eastAsia="HGP明朝E" w:hAnsi="HGP明朝E" w:cs="Times New Roman"/>
                <w:sz w:val="28"/>
                <w:szCs w:val="28"/>
              </w:rPr>
            </w:pPr>
            <w:r w:rsidRPr="00E952D5">
              <w:rPr>
                <w:rFonts w:ascii="HGP明朝E" w:eastAsia="HGP明朝E" w:hAnsi="HGP明朝E" w:cs="Times New Roman" w:hint="eastAsia"/>
                <w:sz w:val="32"/>
                <w:szCs w:val="32"/>
              </w:rPr>
              <w:t>自己紹介シート</w:t>
            </w:r>
          </w:p>
        </w:tc>
      </w:tr>
    </w:tbl>
    <w:p w14:paraId="3E95A966" w14:textId="77777777" w:rsidR="00074FB3" w:rsidRPr="00074FB3" w:rsidRDefault="00074FB3" w:rsidP="003C7438">
      <w:pPr>
        <w:widowControl w:val="0"/>
        <w:spacing w:beforeLines="50" w:before="178"/>
        <w:ind w:leftChars="-68" w:left="103" w:hangingChars="135" w:hanging="262"/>
        <w:rPr>
          <w:rFonts w:ascii="HGP明朝E" w:eastAsia="HGP明朝E" w:hAnsi="HGP明朝E" w:cs="Times New Roman"/>
          <w:sz w:val="20"/>
          <w:szCs w:val="20"/>
        </w:rPr>
      </w:pPr>
      <w:r w:rsidRPr="00074FB3">
        <w:rPr>
          <w:rFonts w:ascii="HGP明朝E" w:eastAsia="HGP明朝E" w:hAnsi="HGP明朝E" w:cs="Times New Roman" w:hint="eastAsia"/>
          <w:sz w:val="20"/>
          <w:szCs w:val="20"/>
        </w:rPr>
        <w:t>①</w:t>
      </w:r>
      <w:r>
        <w:rPr>
          <w:rFonts w:ascii="HGP明朝E" w:eastAsia="HGP明朝E" w:hAnsi="HGP明朝E" w:cs="Times New Roman" w:hint="eastAsia"/>
          <w:sz w:val="20"/>
          <w:szCs w:val="20"/>
        </w:rPr>
        <w:t>あなたが所属する市町村</w:t>
      </w:r>
      <w:r w:rsidRPr="00074FB3">
        <w:rPr>
          <w:rFonts w:ascii="HGP明朝E" w:eastAsia="HGP明朝E" w:hAnsi="HGP明朝E" w:cs="Times New Roman" w:hint="eastAsia"/>
          <w:sz w:val="20"/>
          <w:szCs w:val="20"/>
        </w:rPr>
        <w:t>社協の理念・方針・重点事業</w:t>
      </w:r>
      <w:r w:rsidR="00297C30">
        <w:rPr>
          <w:rFonts w:ascii="HGP明朝E" w:eastAsia="HGP明朝E" w:hAnsi="HGP明朝E" w:cs="Times New Roman" w:hint="eastAsia"/>
          <w:sz w:val="20"/>
          <w:szCs w:val="20"/>
        </w:rPr>
        <w:t>・特徴</w:t>
      </w:r>
      <w:r w:rsidRPr="00074FB3">
        <w:rPr>
          <w:rFonts w:ascii="HGP明朝E" w:eastAsia="HGP明朝E" w:hAnsi="HGP明朝E" w:cs="Times New Roman" w:hint="eastAsia"/>
          <w:sz w:val="20"/>
          <w:szCs w:val="20"/>
        </w:rPr>
        <w:t>を記入してください。</w:t>
      </w:r>
      <w:r w:rsidR="00297C30" w:rsidRPr="00074FB3">
        <w:rPr>
          <w:rFonts w:ascii="HGP明朝E" w:eastAsia="HGP明朝E" w:hAnsi="HGP明朝E" w:cs="Times New Roman" w:hint="eastAsia"/>
          <w:sz w:val="20"/>
          <w:szCs w:val="20"/>
        </w:rPr>
        <w:t>「仕事の内容」「職場の雰囲気」「職員のこと」など、思いつくことを下記の枠の中に記入してください。</w:t>
      </w:r>
    </w:p>
    <w:p w14:paraId="0E9070E5" w14:textId="77777777" w:rsidR="00074FB3" w:rsidRDefault="00297C30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②</w:t>
      </w:r>
      <w:r w:rsidR="00074FB3" w:rsidRPr="00074FB3">
        <w:rPr>
          <w:rFonts w:ascii="HGP明朝E" w:eastAsia="HGP明朝E" w:hAnsi="HGP明朝E" w:cs="Times New Roman" w:hint="eastAsia"/>
          <w:sz w:val="20"/>
          <w:szCs w:val="20"/>
        </w:rPr>
        <w:t>この研修を通して、あなたは何を得ようと考えていますか。自分なりの言葉で、下記の枠内に記入してください。</w:t>
      </w:r>
    </w:p>
    <w:p w14:paraId="180D543E" w14:textId="3B7D5D2D" w:rsidR="002C65FA" w:rsidRDefault="003C7438" w:rsidP="002C65FA">
      <w:pPr>
        <w:widowControl w:val="0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③</w:t>
      </w:r>
      <w:r w:rsidR="002C65FA" w:rsidRPr="002C65FA">
        <w:rPr>
          <w:rFonts w:ascii="HGP明朝E" w:eastAsia="HGP明朝E" w:hAnsi="HGP明朝E" w:cs="Times New Roman" w:hint="eastAsia"/>
          <w:sz w:val="20"/>
          <w:szCs w:val="20"/>
        </w:rPr>
        <w:t>社協職員として働く地域の良いところを表現してください。表現方法は、文章（短文・箇条書き）、絵（イラスト、漫画もアリです）、詩や　短歌・俳句・川柳など自由に表現してください。（組み合わせもアリです）</w:t>
      </w:r>
    </w:p>
    <w:p w14:paraId="52659CD3" w14:textId="6C35D95E" w:rsidR="00297C30" w:rsidRPr="002C65FA" w:rsidRDefault="003C7438" w:rsidP="003C7438">
      <w:pPr>
        <w:widowControl w:val="0"/>
        <w:spacing w:afterLines="50" w:after="178"/>
        <w:ind w:leftChars="-68" w:left="103" w:rightChars="-68" w:right="-159" w:hangingChars="135" w:hanging="262"/>
        <w:rPr>
          <w:rFonts w:ascii="HGP明朝E" w:eastAsia="HGP明朝E" w:hAnsi="HGP明朝E" w:cs="Times New Roman"/>
          <w:sz w:val="20"/>
          <w:szCs w:val="20"/>
        </w:rPr>
      </w:pPr>
      <w:r>
        <w:rPr>
          <w:rFonts w:ascii="HGP明朝E" w:eastAsia="HGP明朝E" w:hAnsi="HGP明朝E" w:cs="Times New Roman" w:hint="eastAsia"/>
          <w:sz w:val="20"/>
          <w:szCs w:val="20"/>
        </w:rPr>
        <w:t>④</w:t>
      </w:r>
      <w:r w:rsidR="00D04350">
        <w:rPr>
          <w:rFonts w:ascii="HGP明朝E" w:eastAsia="HGP明朝E" w:hAnsi="HGP明朝E" w:cs="Times New Roman" w:hint="eastAsia"/>
          <w:sz w:val="20"/>
          <w:szCs w:val="20"/>
        </w:rPr>
        <w:t>地元の</w:t>
      </w:r>
      <w:r w:rsidR="00297C30">
        <w:rPr>
          <w:rFonts w:ascii="HGP明朝E" w:eastAsia="HGP明朝E" w:hAnsi="HGP明朝E" w:cs="Times New Roman" w:hint="eastAsia"/>
          <w:sz w:val="20"/>
          <w:szCs w:val="20"/>
        </w:rPr>
        <w:t>おすすめのランチ＆ディナーのお店を紹介してください。（可能ならおすすめメニューも）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512"/>
        <w:gridCol w:w="1897"/>
        <w:gridCol w:w="829"/>
        <w:gridCol w:w="215"/>
        <w:gridCol w:w="1954"/>
        <w:gridCol w:w="724"/>
        <w:gridCol w:w="2038"/>
      </w:tblGrid>
      <w:tr w:rsidR="00074FB3" w:rsidRPr="00074FB3" w14:paraId="5EC2EF1F" w14:textId="77777777" w:rsidTr="003C7438">
        <w:trPr>
          <w:trHeight w:val="675"/>
          <w:jc w:val="center"/>
        </w:trPr>
        <w:tc>
          <w:tcPr>
            <w:tcW w:w="1725" w:type="dxa"/>
            <w:shd w:val="clear" w:color="auto" w:fill="auto"/>
            <w:vAlign w:val="center"/>
          </w:tcPr>
          <w:p w14:paraId="1F3E1D60" w14:textId="77777777"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所　属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CF9B3BC" w14:textId="77777777"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270EE32" w14:textId="77777777"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部署名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14:paraId="416E9ECC" w14:textId="77777777" w:rsidR="00074FB3" w:rsidRPr="00074FB3" w:rsidRDefault="00074FB3" w:rsidP="00074FB3">
            <w:pPr>
              <w:widowControl w:val="0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14:paraId="4BCEDF83" w14:textId="77777777" w:rsidR="00074FB3" w:rsidRPr="00074FB3" w:rsidRDefault="00074FB3" w:rsidP="00074FB3">
            <w:pPr>
              <w:widowControl w:val="0"/>
              <w:ind w:firstLineChars="16" w:firstLine="33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経験</w:t>
            </w:r>
          </w:p>
          <w:p w14:paraId="5A61888B" w14:textId="77777777" w:rsidR="00074FB3" w:rsidRPr="00074FB3" w:rsidRDefault="00074FB3" w:rsidP="00074FB3">
            <w:pPr>
              <w:widowControl w:val="0"/>
              <w:ind w:firstLineChars="16" w:firstLine="33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C0222C" w14:textId="77777777" w:rsidR="00074FB3" w:rsidRPr="00074FB3" w:rsidRDefault="00074FB3" w:rsidP="00074FB3">
            <w:pPr>
              <w:widowControl w:val="0"/>
              <w:jc w:val="righ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社会人歴（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年）</w:t>
            </w:r>
          </w:p>
          <w:p w14:paraId="67EBDE7A" w14:textId="77777777" w:rsidR="00074FB3" w:rsidRPr="00074FB3" w:rsidRDefault="00074FB3" w:rsidP="00074FB3">
            <w:pPr>
              <w:widowControl w:val="0"/>
              <w:jc w:val="righ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所属組織（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年）</w:t>
            </w:r>
          </w:p>
        </w:tc>
      </w:tr>
      <w:tr w:rsidR="00074FB3" w:rsidRPr="00074FB3" w14:paraId="752915E9" w14:textId="77777777" w:rsidTr="003C7438">
        <w:trPr>
          <w:trHeight w:val="955"/>
          <w:jc w:val="center"/>
        </w:trPr>
        <w:tc>
          <w:tcPr>
            <w:tcW w:w="2251" w:type="dxa"/>
            <w:gridSpan w:val="2"/>
            <w:shd w:val="clear" w:color="auto" w:fill="auto"/>
            <w:vAlign w:val="center"/>
          </w:tcPr>
          <w:p w14:paraId="775C5B50" w14:textId="77777777" w:rsidR="00074FB3" w:rsidRPr="00074FB3" w:rsidRDefault="00074FB3" w:rsidP="00074FB3">
            <w:pPr>
              <w:widowControl w:val="0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074FB3">
              <w:rPr>
                <w:rFonts w:ascii="HGP明朝E" w:eastAsia="HGP明朝E" w:hAnsi="HGP明朝E" w:cs="Times New Roman" w:hint="eastAsia"/>
                <w:sz w:val="21"/>
                <w:szCs w:val="21"/>
              </w:rPr>
              <w:t>主な担当業務</w:t>
            </w:r>
          </w:p>
        </w:tc>
        <w:tc>
          <w:tcPr>
            <w:tcW w:w="7829" w:type="dxa"/>
            <w:gridSpan w:val="6"/>
            <w:shd w:val="clear" w:color="auto" w:fill="auto"/>
            <w:vAlign w:val="center"/>
          </w:tcPr>
          <w:p w14:paraId="2D281136" w14:textId="77777777" w:rsidR="00074FB3" w:rsidRPr="00074FB3" w:rsidRDefault="00074FB3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074FB3" w:rsidRPr="00074FB3" w14:paraId="5E3984C5" w14:textId="77777777" w:rsidTr="003C7438">
        <w:trPr>
          <w:trHeight w:val="2186"/>
          <w:jc w:val="center"/>
        </w:trPr>
        <w:tc>
          <w:tcPr>
            <w:tcW w:w="10080" w:type="dxa"/>
            <w:gridSpan w:val="8"/>
            <w:shd w:val="clear" w:color="auto" w:fill="auto"/>
          </w:tcPr>
          <w:p w14:paraId="443A8EEB" w14:textId="447B1811" w:rsidR="00074FB3" w:rsidRPr="00D04350" w:rsidRDefault="00074FB3" w:rsidP="00D04350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D04350">
              <w:rPr>
                <w:rFonts w:ascii="HGP明朝E" w:eastAsia="HGP明朝E" w:hAnsi="HGP明朝E" w:cs="Times New Roman" w:hint="eastAsia"/>
                <w:sz w:val="21"/>
                <w:szCs w:val="21"/>
              </w:rPr>
              <w:t>あなたが所属する市町村社協の理念・方針・重点事業</w:t>
            </w:r>
            <w:r w:rsidR="00E8013F" w:rsidRPr="00D04350">
              <w:rPr>
                <w:rFonts w:ascii="HGP明朝E" w:eastAsia="HGP明朝E" w:hAnsi="HGP明朝E" w:cs="Times New Roman" w:hint="eastAsia"/>
                <w:sz w:val="21"/>
                <w:szCs w:val="21"/>
              </w:rPr>
              <w:t>・特徴</w:t>
            </w:r>
          </w:p>
          <w:p w14:paraId="1589B034" w14:textId="77777777" w:rsidR="007B3988" w:rsidRPr="00074FB3" w:rsidRDefault="007B3988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074FB3" w:rsidRPr="00074FB3" w14:paraId="45218010" w14:textId="77777777" w:rsidTr="003C7438">
        <w:trPr>
          <w:trHeight w:val="1741"/>
          <w:jc w:val="center"/>
        </w:trPr>
        <w:tc>
          <w:tcPr>
            <w:tcW w:w="10080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5FA75726" w14:textId="76A950C8" w:rsidR="00E8013F" w:rsidRPr="00D04350" w:rsidRDefault="00E8013F" w:rsidP="00D04350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D04350">
              <w:rPr>
                <w:rFonts w:ascii="HGP明朝E" w:eastAsia="HGP明朝E" w:hAnsi="HGP明朝E" w:cs="Times New Roman" w:hint="eastAsia"/>
                <w:sz w:val="21"/>
                <w:szCs w:val="21"/>
              </w:rPr>
              <w:t>この研修で獲得したいこと</w:t>
            </w:r>
          </w:p>
          <w:p w14:paraId="31C747FD" w14:textId="77777777" w:rsidR="00074FB3" w:rsidRPr="00E8013F" w:rsidRDefault="00074FB3" w:rsidP="00074FB3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074FB3" w:rsidRPr="00074FB3" w14:paraId="5A76E317" w14:textId="77777777" w:rsidTr="003C7438">
        <w:trPr>
          <w:trHeight w:val="3953"/>
          <w:jc w:val="center"/>
        </w:trPr>
        <w:tc>
          <w:tcPr>
            <w:tcW w:w="10080" w:type="dxa"/>
            <w:gridSpan w:val="8"/>
            <w:shd w:val="clear" w:color="auto" w:fill="auto"/>
          </w:tcPr>
          <w:p w14:paraId="36043520" w14:textId="584AB7FD" w:rsidR="00074FB3" w:rsidRPr="00D04350" w:rsidRDefault="00E8013F" w:rsidP="00D04350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D04350">
              <w:rPr>
                <w:rFonts w:ascii="HGP明朝E" w:eastAsia="HGP明朝E" w:hAnsi="HGP明朝E" w:cs="Times New Roman" w:hint="eastAsia"/>
                <w:sz w:val="20"/>
                <w:szCs w:val="20"/>
              </w:rPr>
              <w:t>社協職員として働く地域の良いところ</w:t>
            </w:r>
          </w:p>
        </w:tc>
      </w:tr>
      <w:tr w:rsidR="007B3988" w:rsidRPr="00074FB3" w14:paraId="5A3A7B3E" w14:textId="77777777" w:rsidTr="003C7438">
        <w:trPr>
          <w:trHeight w:val="1118"/>
          <w:jc w:val="center"/>
        </w:trPr>
        <w:tc>
          <w:tcPr>
            <w:tcW w:w="5266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2DAB9" w14:textId="1182E133" w:rsidR="007B3988" w:rsidRPr="00D04350" w:rsidRDefault="007B3988" w:rsidP="00D04350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D04350">
              <w:rPr>
                <w:rFonts w:ascii="HGP明朝E" w:eastAsia="HGP明朝E" w:hAnsi="HGP明朝E" w:cs="Times New Roman" w:hint="eastAsia"/>
                <w:sz w:val="21"/>
                <w:szCs w:val="21"/>
              </w:rPr>
              <w:t>おすすめのランチ</w:t>
            </w:r>
            <w:r w:rsidR="003C7438">
              <w:rPr>
                <w:rFonts w:ascii="HGP明朝E" w:eastAsia="HGP明朝E" w:hAnsi="HGP明朝E" w:cs="Times New Roman" w:hint="eastAsia"/>
                <w:sz w:val="21"/>
                <w:szCs w:val="21"/>
              </w:rPr>
              <w:t>＆</w:t>
            </w:r>
            <w:r w:rsidRPr="00D04350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ディナー　　</w:t>
            </w:r>
          </w:p>
          <w:p w14:paraId="08BDBE3B" w14:textId="77777777" w:rsidR="007B3988" w:rsidRPr="00074FB3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ランチ①</w:t>
            </w:r>
          </w:p>
        </w:tc>
        <w:tc>
          <w:tcPr>
            <w:tcW w:w="481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379ACC" w14:textId="77777777" w:rsidR="007B3988" w:rsidRPr="00074FB3" w:rsidRDefault="007B3988" w:rsidP="007B3988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ディナー①</w:t>
            </w:r>
          </w:p>
        </w:tc>
      </w:tr>
      <w:tr w:rsidR="007B3988" w:rsidRPr="00074FB3" w14:paraId="6C1B3C68" w14:textId="77777777" w:rsidTr="003C7438">
        <w:trPr>
          <w:trHeight w:val="1121"/>
          <w:jc w:val="center"/>
        </w:trPr>
        <w:tc>
          <w:tcPr>
            <w:tcW w:w="5266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096F289" w14:textId="77777777" w:rsidR="007B3988" w:rsidRDefault="007B3988" w:rsidP="00E8013F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ランチ②</w:t>
            </w:r>
          </w:p>
        </w:tc>
        <w:tc>
          <w:tcPr>
            <w:tcW w:w="481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9E332A9" w14:textId="77777777" w:rsidR="007B3988" w:rsidRPr="00074FB3" w:rsidRDefault="007B3988" w:rsidP="007B3988">
            <w:pPr>
              <w:widowControl w:val="0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ディナー②</w:t>
            </w:r>
          </w:p>
        </w:tc>
      </w:tr>
    </w:tbl>
    <w:p w14:paraId="6BE958C4" w14:textId="77777777" w:rsidR="00094F36" w:rsidRPr="00094F36" w:rsidRDefault="00094F36" w:rsidP="008D6024">
      <w:pPr>
        <w:rPr>
          <w:sz w:val="2"/>
          <w:szCs w:val="2"/>
        </w:rPr>
      </w:pPr>
    </w:p>
    <w:sectPr w:rsidR="00094F36" w:rsidRPr="00094F36" w:rsidSect="003C7438">
      <w:footerReference w:type="default" r:id="rId8"/>
      <w:pgSz w:w="11906" w:h="16838" w:code="9"/>
      <w:pgMar w:top="680" w:right="1134" w:bottom="680" w:left="1134" w:header="170" w:footer="0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4FE7" w14:textId="77777777" w:rsidR="00541093" w:rsidRDefault="00541093" w:rsidP="002F193A">
      <w:r>
        <w:separator/>
      </w:r>
    </w:p>
  </w:endnote>
  <w:endnote w:type="continuationSeparator" w:id="0">
    <w:p w14:paraId="51D0FFD0" w14:textId="77777777" w:rsidR="00541093" w:rsidRDefault="00541093" w:rsidP="002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DB32" w14:textId="55049BAA" w:rsidR="008D6024" w:rsidRPr="008D6024" w:rsidRDefault="003C7438" w:rsidP="008D6024">
    <w:pPr>
      <w:pStyle w:val="a8"/>
      <w:jc w:val="right"/>
      <w:rPr>
        <w:sz w:val="18"/>
        <w:szCs w:val="16"/>
      </w:rPr>
    </w:pPr>
    <w:r>
      <w:rPr>
        <w:rFonts w:hint="eastAsia"/>
        <w:sz w:val="18"/>
        <w:szCs w:val="16"/>
      </w:rPr>
      <w:t>令和２年度</w:t>
    </w:r>
    <w:r w:rsidR="008D6024" w:rsidRPr="008D6024">
      <w:rPr>
        <w:rFonts w:hint="eastAsia"/>
        <w:sz w:val="18"/>
        <w:szCs w:val="16"/>
      </w:rPr>
      <w:t>社会福祉協議会職員基礎研修</w:t>
    </w:r>
  </w:p>
  <w:p w14:paraId="7505E80D" w14:textId="77777777" w:rsidR="008D6024" w:rsidRDefault="008D60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F4220" w14:textId="77777777" w:rsidR="00541093" w:rsidRDefault="00541093" w:rsidP="002F193A">
      <w:r>
        <w:separator/>
      </w:r>
    </w:p>
  </w:footnote>
  <w:footnote w:type="continuationSeparator" w:id="0">
    <w:p w14:paraId="43555C87" w14:textId="77777777" w:rsidR="00541093" w:rsidRDefault="00541093" w:rsidP="002F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6956"/>
    <w:multiLevelType w:val="hybridMultilevel"/>
    <w:tmpl w:val="E9340636"/>
    <w:lvl w:ilvl="0" w:tplc="FECC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648D5"/>
    <w:multiLevelType w:val="hybridMultilevel"/>
    <w:tmpl w:val="0C56A3F4"/>
    <w:lvl w:ilvl="0" w:tplc="B05EA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C5A8C"/>
    <w:multiLevelType w:val="hybridMultilevel"/>
    <w:tmpl w:val="E1309132"/>
    <w:lvl w:ilvl="0" w:tplc="3BE8AF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8B"/>
    <w:rsid w:val="00015698"/>
    <w:rsid w:val="000430FA"/>
    <w:rsid w:val="000644BA"/>
    <w:rsid w:val="00074FB3"/>
    <w:rsid w:val="00094F36"/>
    <w:rsid w:val="000E495B"/>
    <w:rsid w:val="001B24BC"/>
    <w:rsid w:val="002956D0"/>
    <w:rsid w:val="00297C30"/>
    <w:rsid w:val="002C65FA"/>
    <w:rsid w:val="002F193A"/>
    <w:rsid w:val="00300849"/>
    <w:rsid w:val="00313B10"/>
    <w:rsid w:val="00370BFC"/>
    <w:rsid w:val="003C7438"/>
    <w:rsid w:val="003C79BF"/>
    <w:rsid w:val="00541093"/>
    <w:rsid w:val="00543328"/>
    <w:rsid w:val="005471A8"/>
    <w:rsid w:val="006A3F8B"/>
    <w:rsid w:val="007B3988"/>
    <w:rsid w:val="00820BE8"/>
    <w:rsid w:val="008460EE"/>
    <w:rsid w:val="00893E43"/>
    <w:rsid w:val="008C2EE1"/>
    <w:rsid w:val="008D6024"/>
    <w:rsid w:val="009469B9"/>
    <w:rsid w:val="009723FC"/>
    <w:rsid w:val="009747D8"/>
    <w:rsid w:val="009C4213"/>
    <w:rsid w:val="00A426EA"/>
    <w:rsid w:val="00A60600"/>
    <w:rsid w:val="00B23E61"/>
    <w:rsid w:val="00B44A53"/>
    <w:rsid w:val="00C12AFF"/>
    <w:rsid w:val="00CB0E31"/>
    <w:rsid w:val="00CB4328"/>
    <w:rsid w:val="00CB47C0"/>
    <w:rsid w:val="00D04350"/>
    <w:rsid w:val="00D05368"/>
    <w:rsid w:val="00D07318"/>
    <w:rsid w:val="00DE5B68"/>
    <w:rsid w:val="00E07B2C"/>
    <w:rsid w:val="00E8013F"/>
    <w:rsid w:val="00E952D5"/>
    <w:rsid w:val="00EC0C35"/>
    <w:rsid w:val="00F91F5C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85F4A0"/>
  <w15:docId w15:val="{FD5EE7AF-C7DA-4057-AA9B-45AC7F3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93A"/>
  </w:style>
  <w:style w:type="paragraph" w:styleId="a8">
    <w:name w:val="footer"/>
    <w:basedOn w:val="a"/>
    <w:link w:val="a9"/>
    <w:uiPriority w:val="99"/>
    <w:unhideWhenUsed/>
    <w:rsid w:val="002F19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93A"/>
  </w:style>
  <w:style w:type="paragraph" w:styleId="aa">
    <w:name w:val="List Paragraph"/>
    <w:basedOn w:val="a"/>
    <w:uiPriority w:val="34"/>
    <w:qFormat/>
    <w:rsid w:val="00893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D303-5D24-4385-8177-33CD3C6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s kobayashi</cp:lastModifiedBy>
  <cp:revision>27</cp:revision>
  <cp:lastPrinted>2019-07-26T04:40:00Z</cp:lastPrinted>
  <dcterms:created xsi:type="dcterms:W3CDTF">2017-05-13T06:40:00Z</dcterms:created>
  <dcterms:modified xsi:type="dcterms:W3CDTF">2020-07-31T07:22:00Z</dcterms:modified>
</cp:coreProperties>
</file>