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64D1" w14:textId="796AA3E7" w:rsidR="007F5308" w:rsidRPr="00FB56CF" w:rsidRDefault="007F5308" w:rsidP="00FB56CF">
      <w:pPr>
        <w:jc w:val="left"/>
        <w:rPr>
          <w:rFonts w:ascii="ＭＳ Ｐ明朝" w:hAnsi="ＭＳ Ｐ明朝"/>
          <w:sz w:val="24"/>
        </w:rPr>
      </w:pPr>
      <w:r>
        <w:rPr>
          <w:rFonts w:ascii="ＭＳ Ｐ明朝" w:hAnsi="ＭＳ Ｐ明朝"/>
          <w:szCs w:val="21"/>
        </w:rPr>
        <w:t>（様式</w:t>
      </w:r>
      <w:r w:rsidR="00856AA3">
        <w:rPr>
          <w:rFonts w:ascii="ＭＳ Ｐ明朝" w:hAnsi="ＭＳ Ｐ明朝" w:hint="eastAsia"/>
          <w:szCs w:val="21"/>
        </w:rPr>
        <w:t>２</w:t>
      </w:r>
      <w:r>
        <w:rPr>
          <w:rFonts w:ascii="ＭＳ Ｐ明朝" w:hAnsi="ＭＳ Ｐ明朝"/>
          <w:szCs w:val="21"/>
        </w:rPr>
        <w:t>）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                         </w:t>
      </w:r>
    </w:p>
    <w:p w14:paraId="33195EF3" w14:textId="77777777" w:rsidR="007F5308" w:rsidRPr="00EE3C28" w:rsidRDefault="007F5308" w:rsidP="00EE3C2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日</w:t>
      </w:r>
    </w:p>
    <w:p w14:paraId="6F5C4C84" w14:textId="77777777" w:rsidR="00FB56CF" w:rsidRDefault="00FB56CF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地域で子どもを育むプロジェクト</w:t>
      </w:r>
    </w:p>
    <w:p w14:paraId="42F065A7" w14:textId="77777777" w:rsidR="007F5308" w:rsidRDefault="007F5308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color w:val="000000"/>
          <w:kern w:val="0"/>
          <w:sz w:val="32"/>
          <w:szCs w:val="32"/>
        </w:rPr>
        <w:t>実施報告書</w:t>
      </w:r>
    </w:p>
    <w:p w14:paraId="1B78A1B2" w14:textId="77777777" w:rsidR="007F5308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7DDFDDF6" w14:textId="77777777" w:rsidR="007F5308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社会福祉法人</w:t>
      </w:r>
      <w:r w:rsidR="00FB56C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長野県社会福祉協議会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会長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</w:t>
      </w:r>
    </w:p>
    <w:p w14:paraId="10531E55" w14:textId="77777777" w:rsidR="007F5308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5FBF4F03" w14:textId="77777777" w:rsidR="007F5308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4946FF67" w14:textId="77777777" w:rsidR="007F5308" w:rsidRDefault="007F5308">
      <w:pPr>
        <w:ind w:firstLineChars="1850" w:firstLine="419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団体名</w:t>
      </w:r>
    </w:p>
    <w:p w14:paraId="43C1000A" w14:textId="77777777" w:rsidR="007F5308" w:rsidRDefault="007F530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   　</w:t>
      </w:r>
      <w:r>
        <w:rPr>
          <w:rFonts w:ascii="ＭＳ 明朝" w:hAnsi="ＭＳ 明朝" w:hint="eastAsia"/>
          <w:kern w:val="0"/>
          <w:sz w:val="22"/>
          <w:szCs w:val="22"/>
        </w:rPr>
        <w:t>代表者職氏名</w:t>
      </w:r>
      <w:r>
        <w:rPr>
          <w:rFonts w:ascii="ＭＳ 明朝" w:hAnsi="ＭＳ 明朝" w:hint="eastAsia"/>
          <w:sz w:val="22"/>
          <w:szCs w:val="22"/>
        </w:rPr>
        <w:t xml:space="preserve">  　　 　　　　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印</w:t>
      </w:r>
    </w:p>
    <w:p w14:paraId="5E2B4F81" w14:textId="77777777" w:rsidR="007F5308" w:rsidRDefault="007F5308">
      <w:pPr>
        <w:ind w:firstLineChars="1850" w:firstLine="419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住所　〒</w:t>
      </w:r>
    </w:p>
    <w:p w14:paraId="3E95F9D4" w14:textId="77777777" w:rsidR="007F5308" w:rsidRDefault="007F5308">
      <w:pPr>
        <w:overflowPunct w:val="0"/>
        <w:adjustRightInd w:val="0"/>
        <w:ind w:firstLineChars="1850" w:firstLine="4194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担当者名</w:t>
      </w:r>
      <w:r>
        <w:rPr>
          <w:rFonts w:hint="eastAsia"/>
          <w:sz w:val="22"/>
          <w:szCs w:val="22"/>
        </w:rPr>
        <w:t>［</w:t>
      </w:r>
      <w:r>
        <w:rPr>
          <w:sz w:val="22"/>
          <w:szCs w:val="22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(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電話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)              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］</w:t>
      </w:r>
    </w:p>
    <w:p w14:paraId="1A9E1E6C" w14:textId="77777777" w:rsidR="007F5308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3F01D7FF" w14:textId="77777777" w:rsidR="007F5308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44C82568" w14:textId="77777777" w:rsidR="00FB56CF" w:rsidRDefault="007F5308" w:rsidP="00FB56CF">
      <w:pPr>
        <w:overflowPunct w:val="0"/>
        <w:adjustRightInd w:val="0"/>
        <w:ind w:firstLineChars="400" w:firstLine="9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年度</w:t>
      </w:r>
      <w:r w:rsidR="00FB56C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における標記助成事業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の実施結果について</w:t>
      </w:r>
      <w:r w:rsidR="00C7075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関係書類を添えて下記のとおり報告</w:t>
      </w:r>
    </w:p>
    <w:p w14:paraId="4D4FE378" w14:textId="77777777" w:rsidR="007F5308" w:rsidRDefault="007F5308" w:rsidP="00E01754">
      <w:pPr>
        <w:overflowPunct w:val="0"/>
        <w:adjustRightInd w:val="0"/>
        <w:ind w:firstLineChars="300" w:firstLine="680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します。</w:t>
      </w:r>
    </w:p>
    <w:p w14:paraId="0CD64086" w14:textId="77777777" w:rsidR="007F5308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12760490" w14:textId="77777777" w:rsidR="007F5308" w:rsidRDefault="007F5308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14:paraId="5499BE69" w14:textId="77777777" w:rsidR="007F5308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292AA188" w14:textId="77777777" w:rsidR="00FB56CF" w:rsidRDefault="00FB56CF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助</w:t>
      </w:r>
      <w:r w:rsidR="004C0796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成</w:t>
      </w:r>
      <w:r w:rsidR="004C0796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金</w:t>
      </w:r>
      <w:r w:rsidR="004C0796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の</w:t>
      </w:r>
      <w:r w:rsidR="004C0796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種</w:t>
      </w:r>
      <w:r w:rsidR="004C0796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類　　　□　信州こどもカフェ運営支援助成</w:t>
      </w:r>
    </w:p>
    <w:p w14:paraId="63839AA6" w14:textId="77777777" w:rsidR="00FB56CF" w:rsidRDefault="00FB56CF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4C0796">
        <w:rPr>
          <w:rFonts w:ascii="ＭＳ 明朝" w:hAnsi="ＭＳ 明朝" w:hint="eastAsia"/>
          <w:sz w:val="22"/>
          <w:szCs w:val="22"/>
        </w:rPr>
        <w:t xml:space="preserve">　　 </w:t>
      </w:r>
      <w:r>
        <w:rPr>
          <w:rFonts w:ascii="ＭＳ 明朝" w:hAnsi="ＭＳ 明朝" w:hint="eastAsia"/>
          <w:sz w:val="22"/>
          <w:szCs w:val="22"/>
        </w:rPr>
        <w:t xml:space="preserve">　□　</w:t>
      </w:r>
      <w:r w:rsidR="00EE3C28">
        <w:rPr>
          <w:rFonts w:ascii="ＭＳ 明朝" w:hAnsi="ＭＳ 明朝" w:hint="eastAsia"/>
          <w:sz w:val="22"/>
          <w:szCs w:val="22"/>
        </w:rPr>
        <w:t>地域連携組織（地域</w:t>
      </w:r>
      <w:r>
        <w:rPr>
          <w:rFonts w:ascii="ＭＳ 明朝" w:hAnsi="ＭＳ 明朝" w:hint="eastAsia"/>
          <w:sz w:val="22"/>
          <w:szCs w:val="22"/>
        </w:rPr>
        <w:t>プラットフォーム</w:t>
      </w:r>
      <w:r w:rsidR="00EE3C28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支援助成</w:t>
      </w:r>
    </w:p>
    <w:p w14:paraId="4AD0ADA4" w14:textId="77777777" w:rsidR="00FB56CF" w:rsidRPr="004C0796" w:rsidRDefault="00FB56CF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</w:p>
    <w:p w14:paraId="42A25687" w14:textId="77777777" w:rsidR="00FB56CF" w:rsidRDefault="00FB56CF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4C0796">
        <w:rPr>
          <w:rFonts w:ascii="ＭＳ 明朝" w:hAnsi="ＭＳ 明朝" w:hint="eastAsia"/>
          <w:sz w:val="22"/>
          <w:szCs w:val="22"/>
        </w:rPr>
        <w:t>清算額（</w:t>
      </w:r>
      <w:r>
        <w:rPr>
          <w:rFonts w:ascii="ＭＳ 明朝" w:hAnsi="ＭＳ 明朝" w:hint="eastAsia"/>
          <w:sz w:val="22"/>
          <w:szCs w:val="22"/>
        </w:rPr>
        <w:t>事業</w:t>
      </w:r>
      <w:r w:rsidR="004C0796">
        <w:rPr>
          <w:rFonts w:ascii="ＭＳ 明朝" w:hAnsi="ＭＳ 明朝" w:hint="eastAsia"/>
          <w:sz w:val="22"/>
          <w:szCs w:val="22"/>
        </w:rPr>
        <w:t xml:space="preserve">実績額）　 </w:t>
      </w:r>
      <w:r w:rsidR="004C0796" w:rsidRPr="004C0796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4C079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4C0796" w:rsidRPr="004C079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4C079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4C0796" w:rsidRPr="004C0796">
        <w:rPr>
          <w:rFonts w:ascii="ＭＳ 明朝" w:hAnsi="ＭＳ 明朝" w:hint="eastAsia"/>
          <w:sz w:val="22"/>
          <w:szCs w:val="22"/>
          <w:u w:val="single"/>
        </w:rPr>
        <w:t>円</w:t>
      </w:r>
    </w:p>
    <w:p w14:paraId="68DE4CBC" w14:textId="77777777" w:rsidR="004C0796" w:rsidRDefault="004C0796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  <w:u w:val="single"/>
        </w:rPr>
      </w:pPr>
    </w:p>
    <w:p w14:paraId="3332C461" w14:textId="77777777" w:rsidR="004C0796" w:rsidRDefault="004C0796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r w:rsidRPr="004C0796">
        <w:rPr>
          <w:rFonts w:ascii="ＭＳ 明朝" w:hAnsi="ＭＳ 明朝" w:hint="eastAsia"/>
          <w:sz w:val="22"/>
          <w:szCs w:val="22"/>
        </w:rPr>
        <w:t xml:space="preserve">３　</w:t>
      </w:r>
      <w:r>
        <w:rPr>
          <w:rFonts w:ascii="ＭＳ 明朝" w:hAnsi="ＭＳ 明朝" w:hint="eastAsia"/>
          <w:sz w:val="22"/>
          <w:szCs w:val="22"/>
        </w:rPr>
        <w:t>事業の実施期間　　　　　　　年　　月　　日から</w:t>
      </w:r>
      <w:r w:rsidR="005D40F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年　　月　　日まで</w:t>
      </w:r>
    </w:p>
    <w:p w14:paraId="3DA48F49" w14:textId="77777777" w:rsidR="004C0796" w:rsidRDefault="004C0796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</w:p>
    <w:p w14:paraId="6D19B963" w14:textId="77777777" w:rsidR="004C0796" w:rsidRDefault="004C0796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添付書類</w:t>
      </w:r>
    </w:p>
    <w:p w14:paraId="0EE9EAF4" w14:textId="77777777" w:rsidR="00EE3C28" w:rsidRDefault="00EE3C28" w:rsidP="00EE3C28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信州こどもカフェ運営支援助成</w:t>
      </w:r>
    </w:p>
    <w:p w14:paraId="3EE739FA" w14:textId="15136186" w:rsidR="00EE3C28" w:rsidRDefault="00EE3C28" w:rsidP="00EE3C28">
      <w:pPr>
        <w:snapToGrid w:val="0"/>
        <w:spacing w:afterLines="50" w:after="143" w:line="400" w:lineRule="exact"/>
        <w:ind w:firstLineChars="100" w:firstLine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（１）事業報告書（様式</w:t>
      </w:r>
      <w:r w:rsidR="00856AA3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－１）</w:t>
      </w:r>
    </w:p>
    <w:p w14:paraId="47A81385" w14:textId="7DBB4D53" w:rsidR="00EE3C28" w:rsidRDefault="00EE3C28" w:rsidP="00EE3C28">
      <w:pPr>
        <w:snapToGrid w:val="0"/>
        <w:spacing w:afterLines="50" w:after="143" w:line="400" w:lineRule="exact"/>
        <w:ind w:firstLineChars="100" w:firstLine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（２）支出済額内訳書（様式</w:t>
      </w:r>
      <w:r w:rsidR="00856AA3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－１）</w:t>
      </w:r>
    </w:p>
    <w:p w14:paraId="1601BE25" w14:textId="77777777" w:rsidR="00EE3C28" w:rsidRPr="00FB65EF" w:rsidRDefault="00EE3C28" w:rsidP="00EE3C28">
      <w:pPr>
        <w:snapToGrid w:val="0"/>
        <w:spacing w:afterLines="50" w:after="143" w:line="400" w:lineRule="exact"/>
        <w:ind w:firstLineChars="100" w:firstLine="217"/>
        <w:rPr>
          <w:rFonts w:hAnsi="Times New Roman"/>
        </w:rPr>
      </w:pPr>
      <w:r>
        <w:rPr>
          <w:rFonts w:hAnsi="Times New Roman" w:hint="eastAsia"/>
        </w:rPr>
        <w:t>（３）</w:t>
      </w:r>
      <w:r w:rsidRPr="00EE3C28">
        <w:rPr>
          <w:rFonts w:ascii="ＭＳ 明朝" w:cs="ＭＳ 明朝" w:hint="eastAsia"/>
          <w:color w:val="000000"/>
          <w:kern w:val="0"/>
          <w:sz w:val="22"/>
          <w:szCs w:val="22"/>
        </w:rPr>
        <w:t>実施した事業の関係書類（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広報誌</w:t>
      </w:r>
      <w:r w:rsidRPr="00EE3C28">
        <w:rPr>
          <w:rFonts w:ascii="ＭＳ 明朝" w:cs="ＭＳ 明朝" w:hint="eastAsia"/>
          <w:color w:val="000000"/>
          <w:kern w:val="0"/>
          <w:sz w:val="22"/>
          <w:szCs w:val="22"/>
        </w:rPr>
        <w:t>、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チラシ</w:t>
      </w:r>
      <w:r w:rsidRPr="00EE3C28">
        <w:rPr>
          <w:rFonts w:ascii="ＭＳ 明朝" w:cs="ＭＳ 明朝" w:hint="eastAsia"/>
          <w:color w:val="000000"/>
          <w:kern w:val="0"/>
          <w:sz w:val="22"/>
          <w:szCs w:val="22"/>
        </w:rPr>
        <w:t>等</w:t>
      </w:r>
      <w:r w:rsidRPr="00EE3C28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Pr="00EE3C2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や写真データ</w:t>
      </w:r>
    </w:p>
    <w:p w14:paraId="5BE84956" w14:textId="77777777" w:rsidR="00EE3C28" w:rsidRPr="00EE3C28" w:rsidRDefault="00EE3C28" w:rsidP="00EE3C28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</w:p>
    <w:p w14:paraId="79525569" w14:textId="77777777" w:rsidR="00EE3C28" w:rsidRDefault="00EE3C28" w:rsidP="00EE3C28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プラットフォーム支援助成</w:t>
      </w:r>
    </w:p>
    <w:p w14:paraId="66A38FEF" w14:textId="447D038A" w:rsidR="004C0796" w:rsidRDefault="004C0796" w:rsidP="00EE3C28">
      <w:pPr>
        <w:snapToGrid w:val="0"/>
        <w:spacing w:afterLines="50" w:after="143" w:line="400" w:lineRule="exact"/>
        <w:ind w:firstLineChars="100" w:firstLine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（１）事業報告書（様式</w:t>
      </w:r>
      <w:r w:rsidR="00856AA3">
        <w:rPr>
          <w:rFonts w:ascii="ＭＳ 明朝" w:hAnsi="ＭＳ 明朝" w:hint="eastAsia"/>
          <w:sz w:val="22"/>
          <w:szCs w:val="22"/>
        </w:rPr>
        <w:t>３</w:t>
      </w:r>
      <w:r w:rsidR="00EE3C28">
        <w:rPr>
          <w:rFonts w:ascii="ＭＳ 明朝" w:hAnsi="ＭＳ 明朝" w:hint="eastAsia"/>
          <w:sz w:val="22"/>
          <w:szCs w:val="22"/>
        </w:rPr>
        <w:t>－２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2BD5A828" w14:textId="52D0DDA2" w:rsidR="007F5308" w:rsidRDefault="004C0796" w:rsidP="00EE3C28">
      <w:pPr>
        <w:snapToGrid w:val="0"/>
        <w:spacing w:afterLines="50" w:after="143" w:line="400" w:lineRule="exact"/>
        <w:ind w:firstLineChars="100" w:firstLine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（２）支出済額内訳書（様式</w:t>
      </w:r>
      <w:r w:rsidR="00856AA3">
        <w:rPr>
          <w:rFonts w:ascii="ＭＳ 明朝" w:hAnsi="ＭＳ 明朝" w:hint="eastAsia"/>
          <w:sz w:val="22"/>
          <w:szCs w:val="22"/>
        </w:rPr>
        <w:t>４</w:t>
      </w:r>
      <w:r w:rsidR="00A31AAC">
        <w:rPr>
          <w:rFonts w:ascii="ＭＳ 明朝" w:hAnsi="ＭＳ 明朝" w:hint="eastAsia"/>
          <w:sz w:val="22"/>
          <w:szCs w:val="22"/>
        </w:rPr>
        <w:t>－</w:t>
      </w:r>
      <w:r w:rsidR="00EE3C28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3EA0C253" w14:textId="77777777" w:rsidR="000C4050" w:rsidRPr="00FB65EF" w:rsidRDefault="00EE3C28" w:rsidP="00EE3C28">
      <w:pPr>
        <w:snapToGrid w:val="0"/>
        <w:spacing w:afterLines="50" w:after="143" w:line="400" w:lineRule="exact"/>
        <w:ind w:firstLineChars="100" w:firstLine="217"/>
        <w:rPr>
          <w:rFonts w:hAnsi="Times New Roman"/>
        </w:rPr>
      </w:pPr>
      <w:r>
        <w:rPr>
          <w:rFonts w:hAnsi="Times New Roman" w:hint="eastAsia"/>
        </w:rPr>
        <w:t>（３）</w:t>
      </w:r>
      <w:r w:rsidRPr="00EE3C28">
        <w:rPr>
          <w:rFonts w:ascii="ＭＳ 明朝" w:cs="ＭＳ 明朝" w:hint="eastAsia"/>
          <w:color w:val="000000"/>
          <w:kern w:val="0"/>
          <w:sz w:val="22"/>
          <w:szCs w:val="22"/>
        </w:rPr>
        <w:t>実施した事業の関係書類（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広報誌</w:t>
      </w:r>
      <w:r w:rsidRPr="00EE3C28">
        <w:rPr>
          <w:rFonts w:ascii="ＭＳ 明朝" w:cs="ＭＳ 明朝" w:hint="eastAsia"/>
          <w:color w:val="000000"/>
          <w:kern w:val="0"/>
          <w:sz w:val="22"/>
          <w:szCs w:val="22"/>
        </w:rPr>
        <w:t>、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チラシ</w:t>
      </w:r>
      <w:r w:rsidRPr="00EE3C28">
        <w:rPr>
          <w:rFonts w:ascii="ＭＳ 明朝" w:cs="ＭＳ 明朝" w:hint="eastAsia"/>
          <w:color w:val="000000"/>
          <w:kern w:val="0"/>
          <w:sz w:val="22"/>
          <w:szCs w:val="22"/>
        </w:rPr>
        <w:t>等</w:t>
      </w:r>
      <w:r w:rsidRPr="00EE3C28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Pr="00EE3C2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や写真データ</w:t>
      </w:r>
    </w:p>
    <w:sectPr w:rsidR="000C4050" w:rsidRPr="00FB65EF" w:rsidSect="00A07B7D">
      <w:pgSz w:w="11906" w:h="16838" w:code="9"/>
      <w:pgMar w:top="851" w:right="1021" w:bottom="851" w:left="1134" w:header="851" w:footer="680" w:gutter="0"/>
      <w:pgNumType w:start="6"/>
      <w:cols w:space="425"/>
      <w:docGrid w:type="linesAndChars" w:linePitch="286" w:charSpace="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ABA1B" w14:textId="77777777" w:rsidR="00C04AEE" w:rsidRDefault="00C04AEE">
      <w:r>
        <w:separator/>
      </w:r>
    </w:p>
  </w:endnote>
  <w:endnote w:type="continuationSeparator" w:id="0">
    <w:p w14:paraId="0D19123A" w14:textId="77777777" w:rsidR="00C04AEE" w:rsidRDefault="00C0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6BE9C" w14:textId="77777777" w:rsidR="00C04AEE" w:rsidRDefault="00C04AEE">
      <w:r>
        <w:separator/>
      </w:r>
    </w:p>
  </w:footnote>
  <w:footnote w:type="continuationSeparator" w:id="0">
    <w:p w14:paraId="31E34676" w14:textId="77777777" w:rsidR="00C04AEE" w:rsidRDefault="00C0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07484"/>
    <w:multiLevelType w:val="hybridMultilevel"/>
    <w:tmpl w:val="B1FA56A6"/>
    <w:lvl w:ilvl="0" w:tplc="BA7A6DC6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285"/>
    <w:rsid w:val="000B097C"/>
    <w:rsid w:val="000B0C69"/>
    <w:rsid w:val="000C4050"/>
    <w:rsid w:val="000F7E10"/>
    <w:rsid w:val="00100A75"/>
    <w:rsid w:val="002D672D"/>
    <w:rsid w:val="003A39F2"/>
    <w:rsid w:val="0047356E"/>
    <w:rsid w:val="004C0796"/>
    <w:rsid w:val="00560598"/>
    <w:rsid w:val="005A0513"/>
    <w:rsid w:val="005C3A95"/>
    <w:rsid w:val="005D40FC"/>
    <w:rsid w:val="00670EC7"/>
    <w:rsid w:val="006F2FA6"/>
    <w:rsid w:val="007F5308"/>
    <w:rsid w:val="00856AA3"/>
    <w:rsid w:val="00930AA7"/>
    <w:rsid w:val="009367D6"/>
    <w:rsid w:val="00971577"/>
    <w:rsid w:val="009A4285"/>
    <w:rsid w:val="009F7749"/>
    <w:rsid w:val="00A07B7D"/>
    <w:rsid w:val="00A31AAC"/>
    <w:rsid w:val="00A509A2"/>
    <w:rsid w:val="00A65B4A"/>
    <w:rsid w:val="00BE3303"/>
    <w:rsid w:val="00C04AEE"/>
    <w:rsid w:val="00C70758"/>
    <w:rsid w:val="00CD55D8"/>
    <w:rsid w:val="00D34F99"/>
    <w:rsid w:val="00D50BBC"/>
    <w:rsid w:val="00D62005"/>
    <w:rsid w:val="00D97C9C"/>
    <w:rsid w:val="00DC540E"/>
    <w:rsid w:val="00E01754"/>
    <w:rsid w:val="00E24DA2"/>
    <w:rsid w:val="00E66880"/>
    <w:rsid w:val="00EE3C28"/>
    <w:rsid w:val="00FB56CF"/>
    <w:rsid w:val="00F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8E5E"/>
  <w15:chartTrackingRefBased/>
  <w15:docId w15:val="{CCD29621-B21E-44B0-9107-7F3A39E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長野県社会福祉協議会</vt:lpstr>
      <vt:lpstr>（様式）</vt:lpstr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長野県社会福祉協議会</dc:title>
  <dc:subject/>
  <dc:creator>i-sato</dc:creator>
  <cp:keywords/>
  <cp:lastModifiedBy>齊藤愛友美</cp:lastModifiedBy>
  <cp:revision>3</cp:revision>
  <cp:lastPrinted>2020-05-14T10:11:00Z</cp:lastPrinted>
  <dcterms:created xsi:type="dcterms:W3CDTF">2020-05-21T06:11:00Z</dcterms:created>
  <dcterms:modified xsi:type="dcterms:W3CDTF">2021-01-20T02:07:00Z</dcterms:modified>
</cp:coreProperties>
</file>