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2F" w:rsidRPr="007F2113" w:rsidRDefault="008F432F" w:rsidP="008F432F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DE1E3F">
        <w:rPr>
          <w:rFonts w:ascii="HG丸ｺﾞｼｯｸM-PRO" w:eastAsia="HG丸ｺﾞｼｯｸM-PRO" w:hAnsi="HG丸ｺﾞｼｯｸM-PRO" w:cs="Times New Roman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7760C" wp14:editId="3C0882ED">
                <wp:simplePos x="0" y="0"/>
                <wp:positionH relativeFrom="column">
                  <wp:posOffset>-289560</wp:posOffset>
                </wp:positionH>
                <wp:positionV relativeFrom="paragraph">
                  <wp:posOffset>-262889</wp:posOffset>
                </wp:positionV>
                <wp:extent cx="6607810" cy="1695450"/>
                <wp:effectExtent l="0" t="0" r="2159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1695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432F" w:rsidRPr="00DE1E3F" w:rsidRDefault="008F432F" w:rsidP="008F432F">
                            <w:pPr>
                              <w:spacing w:line="276" w:lineRule="auto"/>
                              <w:ind w:rightChars="-81" w:right="-170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8</w:t>
                            </w:r>
                            <w:r w:rsidRPr="00DE1E3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23日（金</w:t>
                            </w:r>
                            <w:r w:rsidRPr="00DE1E3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）までに郵送・FAX・Eメールにてお送りください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8F432F" w:rsidRDefault="008F432F" w:rsidP="008F432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DE1E3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〒380-0928　長野市若里7-1-7</w:t>
                            </w:r>
                          </w:p>
                          <w:p w:rsidR="008F432F" w:rsidRPr="00DE1E3F" w:rsidRDefault="008F432F" w:rsidP="008F432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DE1E3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 xml:space="preserve">長野県社会福祉協議会 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まちづくりボランティアセンター（担当：金井）</w:t>
                            </w:r>
                          </w:p>
                          <w:p w:rsidR="008F432F" w:rsidRPr="008D3B47" w:rsidRDefault="008F432F" w:rsidP="008F432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1"/>
                              </w:rPr>
                            </w:pPr>
                            <w:r w:rsidRPr="008D3B4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 xml:space="preserve">TEL : 026-226-1882　FAX : 026-228-0130　</w:t>
                            </w:r>
                          </w:p>
                          <w:p w:rsidR="008F432F" w:rsidRPr="008D3B47" w:rsidRDefault="008F432F" w:rsidP="008F43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1"/>
                              </w:rPr>
                            </w:pPr>
                            <w:r w:rsidRPr="008D3B4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E-mail：machivc-entry@nsyakyo.or.jp（申込み）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-22.8pt;margin-top:-20.7pt;width:520.3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" fillcolor="window" strokecolor="#385d8a" strokeweight="2pt">
                <v:textbox>
                  <w:txbxContent>
                    <w:p w:rsidR="008F432F" w:rsidRPr="00DE1E3F" w:rsidRDefault="008F432F" w:rsidP="008F432F">
                      <w:pPr>
                        <w:spacing w:line="276" w:lineRule="auto"/>
                        <w:ind w:rightChars="-81" w:right="-170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4"/>
                          <w:u w:val="single"/>
                        </w:rPr>
                        <w:t>8</w:t>
                      </w:r>
                      <w:r w:rsidRPr="00DE1E3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4"/>
                          <w:u w:val="single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4"/>
                          <w:u w:val="single"/>
                        </w:rPr>
                        <w:t>23日（金</w:t>
                      </w:r>
                      <w:r w:rsidRPr="00DE1E3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4"/>
                          <w:u w:val="single"/>
                        </w:rPr>
                        <w:t>）までに郵送・FAX・Eメールにてお送りください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4"/>
                          <w:u w:val="single"/>
                        </w:rPr>
                        <w:t>。</w:t>
                      </w:r>
                    </w:p>
                    <w:p w:rsidR="008F432F" w:rsidRDefault="008F432F" w:rsidP="008F432F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DE1E3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〒380-0928　長野市若里7-1-7</w:t>
                      </w:r>
                    </w:p>
                    <w:p w:rsidR="008F432F" w:rsidRPr="00DE1E3F" w:rsidRDefault="008F432F" w:rsidP="008F432F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DE1E3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 xml:space="preserve">長野県社会福祉協議会 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まちづくりボランティアセンター（担当：金井）</w:t>
                      </w:r>
                    </w:p>
                    <w:p w:rsidR="008F432F" w:rsidRPr="008D3B47" w:rsidRDefault="008F432F" w:rsidP="008F432F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1"/>
                        </w:rPr>
                      </w:pPr>
                      <w:r w:rsidRPr="008D3B4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 xml:space="preserve">TEL : 026-226-1882　FAX : 026-228-0130　</w:t>
                      </w:r>
                    </w:p>
                    <w:p w:rsidR="008F432F" w:rsidRPr="008D3B47" w:rsidRDefault="008F432F" w:rsidP="008F432F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1"/>
                        </w:rPr>
                      </w:pPr>
                      <w:r w:rsidRPr="008D3B4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E-mail：machivc-entry@nsyakyo.or.jp（申込み）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432F" w:rsidRDefault="008F432F" w:rsidP="008F432F">
      <w:pPr>
        <w:ind w:left="1446" w:hangingChars="600" w:hanging="1446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8F432F" w:rsidRDefault="008F432F" w:rsidP="008F432F">
      <w:pPr>
        <w:ind w:left="1446" w:hangingChars="600" w:hanging="1446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8F432F" w:rsidRDefault="008F432F" w:rsidP="008F432F">
      <w:pPr>
        <w:ind w:left="1446" w:hangingChars="600" w:hanging="1446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8F432F" w:rsidRPr="007F2113" w:rsidRDefault="008F432F" w:rsidP="008F432F">
      <w:pPr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8F432F" w:rsidRPr="007F2113" w:rsidRDefault="008F432F" w:rsidP="008F432F">
      <w:pPr>
        <w:spacing w:beforeLines="50" w:before="145"/>
        <w:ind w:left="1928" w:hangingChars="600" w:hanging="1928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F2113">
        <w:rPr>
          <w:rFonts w:ascii="HG丸ｺﾞｼｯｸM-PRO" w:eastAsia="HG丸ｺﾞｼｯｸM-PRO" w:hAnsi="HG丸ｺﾞｼｯｸM-PRO" w:hint="eastAsia"/>
          <w:b/>
          <w:sz w:val="32"/>
        </w:rPr>
        <w:t>令和元年度 『福祉教育のススメ』拡大研究会　参加申込書</w:t>
      </w:r>
    </w:p>
    <w:p w:rsidR="008F432F" w:rsidRDefault="008F432F" w:rsidP="008F432F">
      <w:pPr>
        <w:ind w:left="1265" w:hangingChars="600" w:hanging="1265"/>
        <w:jc w:val="center"/>
        <w:rPr>
          <w:rFonts w:ascii="HG丸ｺﾞｼｯｸM-PRO" w:eastAsia="HG丸ｺﾞｼｯｸM-PRO" w:hAnsi="HG丸ｺﾞｼｯｸM-PRO"/>
          <w:b/>
        </w:rPr>
      </w:pPr>
    </w:p>
    <w:p w:rsidR="008F432F" w:rsidRPr="00806240" w:rsidRDefault="008F432F" w:rsidP="008F432F">
      <w:pPr>
        <w:ind w:left="1265" w:hangingChars="600" w:hanging="1265"/>
        <w:jc w:val="center"/>
        <w:rPr>
          <w:rFonts w:ascii="HG丸ｺﾞｼｯｸM-PRO" w:eastAsia="HG丸ｺﾞｼｯｸM-PRO" w:hAnsi="HG丸ｺﾞｼｯｸM-PRO"/>
          <w:b/>
        </w:rPr>
      </w:pPr>
    </w:p>
    <w:p w:rsidR="008F432F" w:rsidRDefault="008F432F" w:rsidP="008F432F">
      <w:pPr>
        <w:ind w:left="1265" w:hangingChars="600" w:hanging="1265"/>
        <w:jc w:val="center"/>
        <w:rPr>
          <w:rFonts w:ascii="HG丸ｺﾞｼｯｸM-PRO" w:eastAsia="HG丸ｺﾞｼｯｸM-PRO" w:hAnsi="HG丸ｺﾞｼｯｸM-PRO"/>
          <w:b/>
        </w:rPr>
      </w:pPr>
    </w:p>
    <w:p w:rsidR="008F432F" w:rsidRPr="00BF29F9" w:rsidRDefault="008F432F" w:rsidP="008F432F">
      <w:pPr>
        <w:ind w:left="1265" w:hangingChars="600" w:hanging="1265"/>
        <w:jc w:val="lef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法人・団体</w:t>
      </w:r>
      <w:r w:rsidRPr="00BF29F9">
        <w:rPr>
          <w:rFonts w:ascii="HG丸ｺﾞｼｯｸM-PRO" w:eastAsia="HG丸ｺﾞｼｯｸM-PRO" w:hAnsi="HG丸ｺﾞｼｯｸM-PRO" w:hint="eastAsia"/>
          <w:b/>
          <w:u w:val="single"/>
        </w:rPr>
        <w:t>名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　　　　　　　</w:t>
      </w:r>
      <w:r w:rsidRPr="00BF29F9">
        <w:rPr>
          <w:rFonts w:ascii="HG丸ｺﾞｼｯｸM-PRO" w:eastAsia="HG丸ｺﾞｼｯｸM-PRO" w:hAnsi="HG丸ｺﾞｼｯｸM-PRO" w:hint="eastAsia"/>
          <w:b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BF29F9">
        <w:rPr>
          <w:rFonts w:ascii="HG丸ｺﾞｼｯｸM-PRO" w:eastAsia="HG丸ｺﾞｼｯｸM-PRO" w:hAnsi="HG丸ｺﾞｼｯｸM-PRO" w:hint="eastAsia"/>
          <w:b/>
          <w:u w:val="single"/>
        </w:rPr>
        <w:t>ご担当者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　　　　</w:t>
      </w:r>
    </w:p>
    <w:p w:rsidR="008F432F" w:rsidRPr="00BF29F9" w:rsidRDefault="008F432F" w:rsidP="008F432F">
      <w:pPr>
        <w:ind w:left="1265" w:hangingChars="600" w:hanging="1265"/>
        <w:jc w:val="left"/>
        <w:rPr>
          <w:rFonts w:ascii="HG丸ｺﾞｼｯｸM-PRO" w:eastAsia="HG丸ｺﾞｼｯｸM-PRO" w:hAnsi="HG丸ｺﾞｼｯｸM-PRO"/>
          <w:b/>
        </w:rPr>
      </w:pPr>
    </w:p>
    <w:p w:rsidR="008F432F" w:rsidRDefault="008F432F" w:rsidP="008F432F">
      <w:pPr>
        <w:ind w:left="1265" w:hangingChars="600" w:hanging="1265"/>
        <w:jc w:val="left"/>
        <w:rPr>
          <w:rFonts w:ascii="HG丸ｺﾞｼｯｸM-PRO" w:eastAsia="HG丸ｺﾞｼｯｸM-PRO" w:hAnsi="HG丸ｺﾞｼｯｸM-PRO"/>
          <w:b/>
        </w:rPr>
      </w:pPr>
    </w:p>
    <w:p w:rsidR="008F432F" w:rsidRDefault="008F432F" w:rsidP="008F432F">
      <w:pPr>
        <w:ind w:left="1265" w:hangingChars="600" w:hanging="1265"/>
        <w:jc w:val="left"/>
        <w:rPr>
          <w:rFonts w:ascii="HG丸ｺﾞｼｯｸM-PRO" w:eastAsia="HG丸ｺﾞｼｯｸM-PRO" w:hAnsi="HG丸ｺﾞｼｯｸM-PRO"/>
          <w:b/>
          <w:u w:val="single"/>
        </w:rPr>
      </w:pPr>
      <w:r w:rsidRPr="00BF29F9">
        <w:rPr>
          <w:rFonts w:ascii="HG丸ｺﾞｼｯｸM-PRO" w:eastAsia="HG丸ｺﾞｼｯｸM-PRO" w:hAnsi="HG丸ｺﾞｼｯｸM-PRO" w:hint="eastAsia"/>
          <w:b/>
          <w:u w:val="single"/>
        </w:rPr>
        <w:t>ＴＥＬ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>ＦＡＸ</w:t>
      </w:r>
      <w:r w:rsidRPr="00680862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　　　　　　　</w:t>
      </w:r>
    </w:p>
    <w:p w:rsidR="008F432F" w:rsidRPr="003617BD" w:rsidRDefault="008F432F" w:rsidP="008F432F">
      <w:pPr>
        <w:ind w:left="1265" w:hangingChars="600" w:hanging="1265"/>
        <w:jc w:val="left"/>
        <w:rPr>
          <w:rFonts w:ascii="HG丸ｺﾞｼｯｸM-PRO" w:eastAsia="HG丸ｺﾞｼｯｸM-PRO" w:hAnsi="HG丸ｺﾞｼｯｸM-PRO"/>
          <w:b/>
          <w:u w:val="single"/>
        </w:rPr>
      </w:pPr>
    </w:p>
    <w:p w:rsidR="008F432F" w:rsidRDefault="008F432F" w:rsidP="008F432F">
      <w:pPr>
        <w:ind w:left="1265" w:hangingChars="600" w:hanging="1265"/>
        <w:jc w:val="left"/>
        <w:rPr>
          <w:rFonts w:ascii="HG丸ｺﾞｼｯｸM-PRO" w:eastAsia="HG丸ｺﾞｼｯｸM-PRO" w:hAnsi="HG丸ｺﾞｼｯｸM-PRO"/>
          <w:b/>
          <w:u w:val="single"/>
        </w:rPr>
      </w:pPr>
    </w:p>
    <w:p w:rsidR="008F432F" w:rsidRPr="00BF29F9" w:rsidRDefault="008F432F" w:rsidP="008F432F">
      <w:pPr>
        <w:ind w:left="1265" w:hangingChars="600" w:hanging="1265"/>
        <w:jc w:val="lef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Ｅ-mail　　　　　　　　　　　　　　　　　　　　　　　　　</w:t>
      </w:r>
    </w:p>
    <w:p w:rsidR="008F432F" w:rsidRDefault="008F432F" w:rsidP="008F432F">
      <w:pPr>
        <w:ind w:left="1265" w:hangingChars="600" w:hanging="1265"/>
        <w:jc w:val="center"/>
        <w:rPr>
          <w:rFonts w:ascii="HG丸ｺﾞｼｯｸM-PRO" w:eastAsia="HG丸ｺﾞｼｯｸM-PRO" w:hAnsi="HG丸ｺﾞｼｯｸM-PRO"/>
          <w:b/>
        </w:rPr>
      </w:pPr>
    </w:p>
    <w:p w:rsidR="008F432F" w:rsidRPr="007F2113" w:rsidRDefault="008F432F" w:rsidP="008F432F">
      <w:pPr>
        <w:ind w:left="1265" w:hangingChars="600" w:hanging="1265"/>
        <w:jc w:val="center"/>
        <w:rPr>
          <w:rFonts w:ascii="HG丸ｺﾞｼｯｸM-PRO" w:eastAsia="HG丸ｺﾞｼｯｸM-PRO" w:hAnsi="HG丸ｺﾞｼｯｸM-PRO"/>
          <w:b/>
        </w:rPr>
      </w:pPr>
    </w:p>
    <w:p w:rsidR="008F432F" w:rsidRPr="007F2113" w:rsidRDefault="008F432F" w:rsidP="008F432F">
      <w:pPr>
        <w:rPr>
          <w:rFonts w:ascii="HG丸ｺﾞｼｯｸM-PRO" w:eastAsia="HG丸ｺﾞｼｯｸM-PRO" w:hAnsi="HG丸ｺﾞｼｯｸM-PRO"/>
          <w:b/>
          <w:sz w:val="24"/>
        </w:rPr>
      </w:pPr>
      <w:r w:rsidRPr="003617BD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38C66" wp14:editId="107DF7C7">
                <wp:simplePos x="0" y="0"/>
                <wp:positionH relativeFrom="column">
                  <wp:posOffset>1861820</wp:posOffset>
                </wp:positionH>
                <wp:positionV relativeFrom="paragraph">
                  <wp:posOffset>345440</wp:posOffset>
                </wp:positionV>
                <wp:extent cx="586854" cy="30670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4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32F" w:rsidRPr="003617BD" w:rsidRDefault="008F432F" w:rsidP="008F432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617B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6.6pt;margin-top:27.2pt;width:46.2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" filled="f" stroked="f">
                <v:textbox>
                  <w:txbxContent>
                    <w:p w:rsidR="008F432F" w:rsidRPr="003617BD" w:rsidRDefault="008F432F" w:rsidP="008F432F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617BD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参加申込者</w:t>
      </w:r>
      <w:bookmarkStart w:id="0" w:name="_GoBack"/>
      <w:bookmarkEnd w:id="0"/>
    </w:p>
    <w:tbl>
      <w:tblPr>
        <w:tblStyle w:val="a3"/>
        <w:tblW w:w="9751" w:type="dxa"/>
        <w:tblInd w:w="9" w:type="dxa"/>
        <w:tblLook w:val="04A0" w:firstRow="1" w:lastRow="0" w:firstColumn="1" w:lastColumn="0" w:noHBand="0" w:noVBand="1"/>
      </w:tblPr>
      <w:tblGrid>
        <w:gridCol w:w="2154"/>
        <w:gridCol w:w="2551"/>
        <w:gridCol w:w="2665"/>
        <w:gridCol w:w="2381"/>
      </w:tblGrid>
      <w:tr w:rsidR="00F51765" w:rsidRPr="007F2113" w:rsidTr="00CD3952">
        <w:tc>
          <w:tcPr>
            <w:tcW w:w="2154" w:type="dxa"/>
          </w:tcPr>
          <w:p w:rsidR="00F51765" w:rsidRPr="00F51765" w:rsidRDefault="00F51765" w:rsidP="00F51765">
            <w:pPr>
              <w:widowControl/>
              <w:spacing w:beforeLines="50" w:before="145" w:line="26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F5176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参加日程</w:t>
            </w:r>
          </w:p>
          <w:p w:rsidR="00F51765" w:rsidRDefault="00F51765" w:rsidP="00F51765">
            <w:pPr>
              <w:widowControl/>
              <w:spacing w:beforeLines="50" w:before="145" w:line="26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（</w:t>
            </w:r>
            <w:r w:rsidRPr="00F51765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どちらかに○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）</w:t>
            </w:r>
          </w:p>
        </w:tc>
        <w:tc>
          <w:tcPr>
            <w:tcW w:w="2551" w:type="dxa"/>
          </w:tcPr>
          <w:p w:rsidR="00F51765" w:rsidRPr="007F2113" w:rsidRDefault="00F51765" w:rsidP="00F51765">
            <w:pPr>
              <w:widowControl/>
              <w:spacing w:beforeLines="50" w:before="145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氏名</w:t>
            </w:r>
          </w:p>
        </w:tc>
        <w:tc>
          <w:tcPr>
            <w:tcW w:w="2665" w:type="dxa"/>
          </w:tcPr>
          <w:p w:rsidR="00F51765" w:rsidRPr="007F2113" w:rsidRDefault="00F51765" w:rsidP="0061186B">
            <w:pPr>
              <w:spacing w:beforeLines="50" w:before="145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F211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所属・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職</w:t>
            </w:r>
            <w:r w:rsidRPr="007F211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名</w:t>
            </w:r>
          </w:p>
        </w:tc>
        <w:tc>
          <w:tcPr>
            <w:tcW w:w="2381" w:type="dxa"/>
          </w:tcPr>
          <w:p w:rsidR="00F51765" w:rsidRPr="007F2113" w:rsidRDefault="00F51765" w:rsidP="0061186B">
            <w:pPr>
              <w:spacing w:beforeLines="50" w:before="145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備考</w:t>
            </w:r>
          </w:p>
        </w:tc>
      </w:tr>
      <w:tr w:rsidR="00F51765" w:rsidRPr="007F2113" w:rsidTr="00CD3952">
        <w:tc>
          <w:tcPr>
            <w:tcW w:w="2154" w:type="dxa"/>
            <w:vAlign w:val="center"/>
          </w:tcPr>
          <w:p w:rsidR="00F51765" w:rsidRPr="007F2113" w:rsidRDefault="00F51765" w:rsidP="00F51765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Ａ　 　 Ｂ</w:t>
            </w:r>
          </w:p>
        </w:tc>
        <w:tc>
          <w:tcPr>
            <w:tcW w:w="2551" w:type="dxa"/>
          </w:tcPr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51765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65" w:type="dxa"/>
          </w:tcPr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81" w:type="dxa"/>
          </w:tcPr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51765" w:rsidRPr="007F2113" w:rsidTr="00CD3952">
        <w:tc>
          <w:tcPr>
            <w:tcW w:w="2154" w:type="dxa"/>
            <w:vAlign w:val="center"/>
          </w:tcPr>
          <w:p w:rsidR="00F51765" w:rsidRPr="007F2113" w:rsidRDefault="00F51765" w:rsidP="00F5176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Ａ　　  Ｂ</w:t>
            </w:r>
          </w:p>
        </w:tc>
        <w:tc>
          <w:tcPr>
            <w:tcW w:w="2551" w:type="dxa"/>
          </w:tcPr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65" w:type="dxa"/>
          </w:tcPr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81" w:type="dxa"/>
          </w:tcPr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51765" w:rsidRPr="007F2113" w:rsidTr="00CD3952">
        <w:tc>
          <w:tcPr>
            <w:tcW w:w="2154" w:type="dxa"/>
            <w:vAlign w:val="center"/>
          </w:tcPr>
          <w:p w:rsidR="00F51765" w:rsidRPr="007F2113" w:rsidRDefault="00F51765" w:rsidP="00F5176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Ａ　　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Ｂ</w:t>
            </w:r>
          </w:p>
        </w:tc>
        <w:tc>
          <w:tcPr>
            <w:tcW w:w="2551" w:type="dxa"/>
          </w:tcPr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65" w:type="dxa"/>
          </w:tcPr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81" w:type="dxa"/>
          </w:tcPr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51765" w:rsidRPr="007F2113" w:rsidTr="00CD39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54" w:type="dxa"/>
            <w:vAlign w:val="center"/>
          </w:tcPr>
          <w:p w:rsidR="00F51765" w:rsidRPr="007F2113" w:rsidRDefault="00F51765" w:rsidP="00F5176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Ａ　　 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Ｂ</w:t>
            </w:r>
          </w:p>
        </w:tc>
        <w:tc>
          <w:tcPr>
            <w:tcW w:w="2551" w:type="dxa"/>
          </w:tcPr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65" w:type="dxa"/>
          </w:tcPr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81" w:type="dxa"/>
          </w:tcPr>
          <w:p w:rsidR="00F51765" w:rsidRPr="007F2113" w:rsidRDefault="00F51765" w:rsidP="006118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51765" w:rsidRPr="007F2113" w:rsidTr="00CD39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54" w:type="dxa"/>
            <w:vAlign w:val="center"/>
          </w:tcPr>
          <w:p w:rsidR="00F51765" w:rsidRPr="007F2113" w:rsidRDefault="00F51765" w:rsidP="00F51765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Ａ　　 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Ｂ</w:t>
            </w:r>
          </w:p>
        </w:tc>
        <w:tc>
          <w:tcPr>
            <w:tcW w:w="2551" w:type="dxa"/>
          </w:tcPr>
          <w:p w:rsidR="00F51765" w:rsidRPr="007F2113" w:rsidRDefault="00F51765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  <w:p w:rsidR="00F51765" w:rsidRPr="007F2113" w:rsidRDefault="00F51765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  <w:p w:rsidR="00F51765" w:rsidRPr="007F2113" w:rsidRDefault="00F51765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65" w:type="dxa"/>
          </w:tcPr>
          <w:p w:rsidR="00F51765" w:rsidRPr="007F2113" w:rsidRDefault="00F51765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81" w:type="dxa"/>
          </w:tcPr>
          <w:p w:rsidR="00F51765" w:rsidRPr="007F2113" w:rsidRDefault="00F51765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51765" w:rsidRPr="007F2113" w:rsidTr="00CD39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54" w:type="dxa"/>
            <w:vAlign w:val="center"/>
          </w:tcPr>
          <w:p w:rsidR="00F51765" w:rsidRDefault="00F51765" w:rsidP="00F51765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Ａ　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 Ｂ</w:t>
            </w:r>
          </w:p>
        </w:tc>
        <w:tc>
          <w:tcPr>
            <w:tcW w:w="2551" w:type="dxa"/>
          </w:tcPr>
          <w:p w:rsidR="00F51765" w:rsidRDefault="00F51765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  <w:p w:rsidR="00F51765" w:rsidRDefault="00F51765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  <w:p w:rsidR="00F51765" w:rsidRPr="007F2113" w:rsidRDefault="00F51765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65" w:type="dxa"/>
          </w:tcPr>
          <w:p w:rsidR="00F51765" w:rsidRPr="007F2113" w:rsidRDefault="00F51765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81" w:type="dxa"/>
          </w:tcPr>
          <w:p w:rsidR="00F51765" w:rsidRPr="007F2113" w:rsidRDefault="00F51765" w:rsidP="0061186B">
            <w:pPr>
              <w:ind w:left="1265" w:hangingChars="600" w:hanging="1265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8F432F" w:rsidRPr="003617BD" w:rsidRDefault="008F432F" w:rsidP="008F432F">
      <w:pPr>
        <w:spacing w:line="0" w:lineRule="atLeast"/>
        <w:ind w:left="1446" w:hangingChars="600" w:hanging="1446"/>
        <w:rPr>
          <w:rFonts w:ascii="HG丸ｺﾞｼｯｸM-PRO" w:eastAsia="HG丸ｺﾞｼｯｸM-PRO" w:hAnsi="HG丸ｺﾞｼｯｸM-PRO"/>
          <w:b/>
          <w:sz w:val="24"/>
        </w:rPr>
      </w:pPr>
      <w:r w:rsidRPr="007F2113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1C1FEF" w:rsidRDefault="001C1FEF"/>
    <w:sectPr w:rsidR="001C1FEF" w:rsidSect="0013142C">
      <w:pgSz w:w="11906" w:h="16838" w:code="9"/>
      <w:pgMar w:top="1134" w:right="1191" w:bottom="851" w:left="119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2F"/>
    <w:rsid w:val="001C1FEF"/>
    <w:rsid w:val="008F432F"/>
    <w:rsid w:val="009229B7"/>
    <w:rsid w:val="00CD3952"/>
    <w:rsid w:val="00F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 瑠里</dc:creator>
  <cp:lastModifiedBy>金井 瑠里</cp:lastModifiedBy>
  <cp:revision>5</cp:revision>
  <cp:lastPrinted>2019-07-23T08:28:00Z</cp:lastPrinted>
  <dcterms:created xsi:type="dcterms:W3CDTF">2019-07-18T02:20:00Z</dcterms:created>
  <dcterms:modified xsi:type="dcterms:W3CDTF">2019-07-23T08:28:00Z</dcterms:modified>
</cp:coreProperties>
</file>